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6F0" w:rsidRDefault="00185E57">
      <w:r>
        <w:rPr>
          <w:noProof/>
          <w:lang w:eastAsia="ru-RU"/>
        </w:rPr>
        <w:drawing>
          <wp:inline distT="0" distB="0" distL="0" distR="0">
            <wp:extent cx="6076950" cy="8410575"/>
            <wp:effectExtent l="19050" t="0" r="0" b="0"/>
            <wp:docPr id="1" name="Рисунок 1" descr="https://i.mycdn.me/image?id=863630198792&amp;t=3&amp;plc=WEB&amp;tkn=*X4rfjyVI3eru2x6C4z_Og93Au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3630198792&amp;t=3&amp;plc=WEB&amp;tkn=*X4rfjyVI3eru2x6C4z_Og93Aus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57" w:rsidRPr="00D5122F" w:rsidRDefault="00C57BE4" w:rsidP="00C57BE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D5122F">
        <w:rPr>
          <w:rFonts w:ascii="Times New Roman" w:hAnsi="Times New Roman" w:cs="Times New Roman"/>
          <w:b/>
          <w:sz w:val="32"/>
          <w:szCs w:val="32"/>
        </w:rPr>
        <w:t>Составила: воспитатель МБ</w:t>
      </w:r>
      <w:r w:rsidR="00873AFF">
        <w:rPr>
          <w:rFonts w:ascii="Times New Roman" w:hAnsi="Times New Roman" w:cs="Times New Roman"/>
          <w:b/>
          <w:sz w:val="32"/>
          <w:szCs w:val="32"/>
        </w:rPr>
        <w:t xml:space="preserve">ДОУ № 27 Л. А. </w:t>
      </w:r>
      <w:proofErr w:type="spellStart"/>
      <w:r w:rsidR="00873AFF">
        <w:rPr>
          <w:rFonts w:ascii="Times New Roman" w:hAnsi="Times New Roman" w:cs="Times New Roman"/>
          <w:b/>
          <w:sz w:val="32"/>
          <w:szCs w:val="32"/>
        </w:rPr>
        <w:t>Лагунова</w:t>
      </w:r>
      <w:proofErr w:type="spellEnd"/>
    </w:p>
    <w:p w:rsidR="00185E57" w:rsidRDefault="0026195E">
      <w:r w:rsidRPr="0026195E">
        <w:rPr>
          <w:noProof/>
          <w:lang w:eastAsia="ru-RU"/>
        </w:rPr>
        <w:lastRenderedPageBreak/>
        <w:drawing>
          <wp:inline distT="0" distB="0" distL="0" distR="0">
            <wp:extent cx="5938802" cy="8953500"/>
            <wp:effectExtent l="19050" t="0" r="4798" b="0"/>
            <wp:docPr id="2" name="Рисунок 4" descr="https://i.mycdn.me/image?id=863630206728&amp;t=3&amp;plc=WEB&amp;tkn=*gscGyw-qAyk8afNt7F-WazH_T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3630206728&amp;t=3&amp;plc=WEB&amp;tkn=*gscGyw-qAyk8afNt7F-WazH_T1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57" w:rsidRDefault="00185E57">
      <w:r>
        <w:rPr>
          <w:noProof/>
          <w:lang w:eastAsia="ru-RU"/>
        </w:rPr>
        <w:lastRenderedPageBreak/>
        <w:drawing>
          <wp:inline distT="0" distB="0" distL="0" distR="0">
            <wp:extent cx="6019800" cy="9163050"/>
            <wp:effectExtent l="19050" t="0" r="0" b="0"/>
            <wp:docPr id="7" name="Рисунок 7" descr="https://i.mycdn.me/image?id=863630206472&amp;t=3&amp;plc=WEB&amp;tkn=*W9XnK3W2Dh8Ww4ru6_sETjCSy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3630206472&amp;t=3&amp;plc=WEB&amp;tkn=*W9XnK3W2Dh8Ww4ru6_sETjCSyy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57" w:rsidRDefault="00185E57">
      <w:r>
        <w:rPr>
          <w:noProof/>
          <w:lang w:eastAsia="ru-RU"/>
        </w:rPr>
        <w:lastRenderedPageBreak/>
        <w:drawing>
          <wp:inline distT="0" distB="0" distL="0" distR="0">
            <wp:extent cx="5895975" cy="8858250"/>
            <wp:effectExtent l="19050" t="0" r="9525" b="0"/>
            <wp:docPr id="10" name="Рисунок 10" descr="https://i.mycdn.me/image?id=863630206216&amp;t=3&amp;plc=WEB&amp;tkn=*u0DEJkNdQLheXy-hemX-lAAsv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3630206216&amp;t=3&amp;plc=WEB&amp;tkn=*u0DEJkNdQLheXy-hemX-lAAsvD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57" w:rsidRDefault="00185E57">
      <w:r>
        <w:rPr>
          <w:noProof/>
          <w:lang w:eastAsia="ru-RU"/>
        </w:rPr>
        <w:lastRenderedPageBreak/>
        <w:drawing>
          <wp:inline distT="0" distB="0" distL="0" distR="0">
            <wp:extent cx="5953125" cy="8848725"/>
            <wp:effectExtent l="19050" t="0" r="9525" b="0"/>
            <wp:docPr id="13" name="Рисунок 13" descr="https://i.mycdn.me/image?id=863630205960&amp;t=3&amp;plc=WEB&amp;tkn=*yWgGt-X8nyHyeXKS2gAYWWNhO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3630205960&amp;t=3&amp;plc=WEB&amp;tkn=*yWgGt-X8nyHyeXKS2gAYWWNhOU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57" w:rsidRDefault="00185E57">
      <w:r>
        <w:rPr>
          <w:noProof/>
          <w:lang w:eastAsia="ru-RU"/>
        </w:rPr>
        <w:lastRenderedPageBreak/>
        <w:drawing>
          <wp:inline distT="0" distB="0" distL="0" distR="0">
            <wp:extent cx="6038850" cy="8782050"/>
            <wp:effectExtent l="19050" t="0" r="0" b="0"/>
            <wp:docPr id="16" name="Рисунок 16" descr="https://i.mycdn.me/image?id=863630215176&amp;t=3&amp;plc=WEB&amp;tkn=*Awy86nath3qAaGFgbM1wKKM2c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3630215176&amp;t=3&amp;plc=WEB&amp;tkn=*Awy86nath3qAaGFgbM1wKKM2cw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57" w:rsidRDefault="0026195E">
      <w:r w:rsidRPr="0026195E">
        <w:rPr>
          <w:noProof/>
          <w:lang w:eastAsia="ru-RU"/>
        </w:rPr>
        <w:lastRenderedPageBreak/>
        <w:drawing>
          <wp:inline distT="0" distB="0" distL="0" distR="0">
            <wp:extent cx="5940425" cy="8472872"/>
            <wp:effectExtent l="19050" t="0" r="3175" b="0"/>
            <wp:docPr id="3" name="Рисунок 19" descr="https://i.mycdn.me/image?id=863630214920&amp;t=3&amp;plc=WEB&amp;tkn=*R4p9N3abuEK3Tir6dB9Q2-aeL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3630214920&amp;t=3&amp;plc=WEB&amp;tkn=*R4p9N3abuEK3Tir6dB9Q2-aeLr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57" w:rsidRDefault="00185E57">
      <w:r>
        <w:rPr>
          <w:noProof/>
          <w:lang w:eastAsia="ru-RU"/>
        </w:rPr>
        <w:lastRenderedPageBreak/>
        <w:drawing>
          <wp:inline distT="0" distB="0" distL="0" distR="0">
            <wp:extent cx="6067425" cy="9210675"/>
            <wp:effectExtent l="19050" t="0" r="9525" b="0"/>
            <wp:docPr id="22" name="Рисунок 22" descr="https://i.mycdn.me/image?id=863630214664&amp;t=3&amp;plc=WEB&amp;tkn=*Sfo7uN3Z2bO8ZM3PIxIWNdJfd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3630214664&amp;t=3&amp;plc=WEB&amp;tkn=*Sfo7uN3Z2bO8ZM3PIxIWNdJfdI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57" w:rsidRDefault="00185E57">
      <w:r>
        <w:rPr>
          <w:noProof/>
          <w:lang w:eastAsia="ru-RU"/>
        </w:rPr>
        <w:lastRenderedPageBreak/>
        <w:drawing>
          <wp:inline distT="0" distB="0" distL="0" distR="0">
            <wp:extent cx="6029325" cy="9229725"/>
            <wp:effectExtent l="19050" t="0" r="9525" b="0"/>
            <wp:docPr id="25" name="Рисунок 25" descr="https://i.mycdn.me/image?id=863630214408&amp;t=3&amp;plc=WEB&amp;tkn=*umes8GVWSwPRKgMG1aI_pCG1Q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3630214408&amp;t=3&amp;plc=WEB&amp;tkn=*umes8GVWSwPRKgMG1aI_pCG1Q0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57" w:rsidRDefault="00185E57">
      <w:r>
        <w:rPr>
          <w:noProof/>
          <w:lang w:eastAsia="ru-RU"/>
        </w:rPr>
        <w:lastRenderedPageBreak/>
        <w:drawing>
          <wp:inline distT="0" distB="0" distL="0" distR="0">
            <wp:extent cx="6143625" cy="8867775"/>
            <wp:effectExtent l="19050" t="0" r="9525" b="0"/>
            <wp:docPr id="28" name="Рисунок 28" descr="https://i.mycdn.me/image?id=863630214152&amp;t=3&amp;plc=WEB&amp;tkn=*vwz0MdMcMwaAsz_RPBBCr3AQR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63630214152&amp;t=3&amp;plc=WEB&amp;tkn=*vwz0MdMcMwaAsz_RPBBCr3AQRK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5E57" w:rsidSect="00C57BE4">
      <w:pgSz w:w="11906" w:h="16838"/>
      <w:pgMar w:top="1440" w:right="1080" w:bottom="1440" w:left="108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5E57"/>
    <w:rsid w:val="00185E57"/>
    <w:rsid w:val="0026195E"/>
    <w:rsid w:val="005F0C39"/>
    <w:rsid w:val="00871826"/>
    <w:rsid w:val="00873AFF"/>
    <w:rsid w:val="009116F0"/>
    <w:rsid w:val="00C41F6E"/>
    <w:rsid w:val="00C57BE4"/>
    <w:rsid w:val="00D51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5</cp:revision>
  <dcterms:created xsi:type="dcterms:W3CDTF">2018-02-18T13:20:00Z</dcterms:created>
  <dcterms:modified xsi:type="dcterms:W3CDTF">2019-08-15T14:20:00Z</dcterms:modified>
</cp:coreProperties>
</file>