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CA" w:rsidRDefault="00E86280" w:rsidP="00730C22">
      <w:r>
        <w:rPr>
          <w:noProof/>
          <w:lang w:eastAsia="ru-RU"/>
        </w:rPr>
        <w:drawing>
          <wp:inline distT="0" distB="0" distL="0" distR="0">
            <wp:extent cx="6629400" cy="8324850"/>
            <wp:effectExtent l="19050" t="0" r="0" b="0"/>
            <wp:docPr id="1" name="Рисунок 1" descr="https://i.mycdn.me/image?id=850409889436&amp;t=3&amp;plc=WEB&amp;tkn=*b4DLti6vs__yAvDzk6YtQCRWy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0409889436&amp;t=3&amp;plc=WEB&amp;tkn=*b4DLti6vs__yAvDzk6YtQCRWyC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915" cy="832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80" w:rsidRDefault="00306080" w:rsidP="00730C22"/>
    <w:p w:rsidR="00306080" w:rsidRPr="00306080" w:rsidRDefault="00306080" w:rsidP="0030608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06080">
        <w:rPr>
          <w:rFonts w:ascii="Times New Roman" w:hAnsi="Times New Roman" w:cs="Times New Roman"/>
          <w:b/>
          <w:sz w:val="32"/>
          <w:szCs w:val="32"/>
        </w:rPr>
        <w:t>Под</w:t>
      </w:r>
      <w:r>
        <w:rPr>
          <w:rFonts w:ascii="Times New Roman" w:hAnsi="Times New Roman" w:cs="Times New Roman"/>
          <w:b/>
          <w:sz w:val="32"/>
          <w:szCs w:val="32"/>
        </w:rPr>
        <w:t>готовила воспитатель МБДОУ № 27</w:t>
      </w:r>
      <w:r w:rsidRPr="00306080">
        <w:rPr>
          <w:rFonts w:ascii="Times New Roman" w:hAnsi="Times New Roman" w:cs="Times New Roman"/>
          <w:b/>
          <w:sz w:val="32"/>
          <w:szCs w:val="32"/>
        </w:rPr>
        <w:t xml:space="preserve">: Л.А. </w:t>
      </w:r>
      <w:proofErr w:type="spellStart"/>
      <w:r w:rsidRPr="00306080">
        <w:rPr>
          <w:rFonts w:ascii="Times New Roman" w:hAnsi="Times New Roman" w:cs="Times New Roman"/>
          <w:b/>
          <w:sz w:val="32"/>
          <w:szCs w:val="32"/>
        </w:rPr>
        <w:t>Лагунова</w:t>
      </w:r>
      <w:proofErr w:type="spellEnd"/>
    </w:p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7115175" cy="9305925"/>
            <wp:effectExtent l="19050" t="0" r="9525" b="0"/>
            <wp:docPr id="4" name="Рисунок 4" descr="https://i.mycdn.me/image?id=850409888668&amp;t=3&amp;plc=WEB&amp;tkn=*utjGMtMh8WrobFBDgdnpRnqnh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0409888668&amp;t=3&amp;plc=WEB&amp;tkn=*utjGMtMh8WrobFBDgdnpRnqnh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972300" cy="9439275"/>
            <wp:effectExtent l="19050" t="0" r="0" b="0"/>
            <wp:docPr id="7" name="Рисунок 7" descr="https://i.mycdn.me/image?id=850409887900&amp;t=3&amp;plc=WEB&amp;tkn=*n3E5afVEtkLzmiXTsNnfId1227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0409887900&amp;t=3&amp;plc=WEB&amp;tkn=*n3E5afVEtkLzmiXTsNnfId1227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6972300" cy="9772650"/>
            <wp:effectExtent l="19050" t="0" r="0" b="0"/>
            <wp:docPr id="10" name="Рисунок 10" descr="https://i.mycdn.me/image?id=850409888412&amp;t=3&amp;plc=WEB&amp;tkn=*fMAGB-o9CD55drj7-vyu5N77k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50409888412&amp;t=3&amp;plc=WEB&amp;tkn=*fMAGB-o9CD55drj7-vyu5N77km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drawing>
          <wp:inline distT="0" distB="0" distL="0" distR="0">
            <wp:extent cx="7019925" cy="9077325"/>
            <wp:effectExtent l="19050" t="0" r="9525" b="0"/>
            <wp:docPr id="13" name="Рисунок 13" descr="https://i.mycdn.me/image?id=850572204164&amp;t=3&amp;plc=WEB&amp;tkn=*ypX6kAh9VTH-3dEnS_d6L3VAX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50572204164&amp;t=3&amp;plc=WEB&amp;tkn=*ypX6kAh9VTH-3dEnS_d6L3VAXH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7105650" cy="9163050"/>
            <wp:effectExtent l="19050" t="0" r="0" b="0"/>
            <wp:docPr id="16" name="Рисунок 16" descr="https://i.mycdn.me/image?id=850409887644&amp;t=3&amp;plc=WEB&amp;tkn=*LvcerCIAIkk0yHMoVQTXl01j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0409887644&amp;t=3&amp;plc=WEB&amp;tkn=*LvcerCIAIkk0yHMoVQTXl01jIC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7010400" cy="9448800"/>
            <wp:effectExtent l="19050" t="0" r="0" b="0"/>
            <wp:docPr id="19" name="Рисунок 19" descr="https://i.mycdn.me/image?id=850409887132&amp;t=3&amp;plc=WEB&amp;tkn=*Dr-84_Pu6PknQx2aeweTlllrQ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50409887132&amp;t=3&amp;plc=WEB&amp;tkn=*Dr-84_Pu6PknQx2aeweTlllrQh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7019925" cy="9715500"/>
            <wp:effectExtent l="19050" t="0" r="9525" b="0"/>
            <wp:docPr id="22" name="Рисунок 22" descr="https://i.mycdn.me/image?id=850409887388&amp;t=3&amp;plc=WEB&amp;tkn=*9u1cI-kplHxeKBRuHvNfoezQmn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50409887388&amp;t=3&amp;plc=WEB&amp;tkn=*9u1cI-kplHxeKBRuHvNfoezQmn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/>
    <w:p w:rsidR="00E86280" w:rsidRDefault="00E86280">
      <w:r>
        <w:t>\</w:t>
      </w:r>
    </w:p>
    <w:p w:rsidR="00E86280" w:rsidRDefault="00CE550A">
      <w:r>
        <w:rPr>
          <w:noProof/>
          <w:lang w:eastAsia="ru-RU"/>
        </w:rPr>
        <w:drawing>
          <wp:inline distT="0" distB="0" distL="0" distR="0">
            <wp:extent cx="6981825" cy="8820150"/>
            <wp:effectExtent l="19050" t="0" r="9525" b="0"/>
            <wp:docPr id="2" name="Рисунок 25" descr="https://i.mycdn.me/image?id=850409889180&amp;t=3&amp;plc=WEB&amp;tkn=*t_a2pYYPkJasfAtc93KwFIGeM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50409889180&amp;t=3&amp;plc=WEB&amp;tkn=*t_a2pYYPkJasfAtc93KwFIGeMz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80" w:rsidRDefault="00E86280">
      <w:r>
        <w:rPr>
          <w:noProof/>
          <w:lang w:eastAsia="ru-RU"/>
        </w:rPr>
        <w:lastRenderedPageBreak/>
        <w:drawing>
          <wp:inline distT="0" distB="0" distL="0" distR="0">
            <wp:extent cx="7000875" cy="9553575"/>
            <wp:effectExtent l="19050" t="0" r="9525" b="0"/>
            <wp:docPr id="28" name="Рисунок 28" descr="https://i.mycdn.me/image?id=850409888156&amp;t=3&amp;plc=WEB&amp;tkn=*BIhppkGIhHa8VD_IHkS1iC3eL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850409888156&amp;t=3&amp;plc=WEB&amp;tkn=*BIhppkGIhHa8VD_IHkS1iC3eLX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280" w:rsidSect="00762C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86280"/>
    <w:rsid w:val="00081D10"/>
    <w:rsid w:val="00306080"/>
    <w:rsid w:val="00535D38"/>
    <w:rsid w:val="006B7821"/>
    <w:rsid w:val="00730C22"/>
    <w:rsid w:val="0074171A"/>
    <w:rsid w:val="00762C57"/>
    <w:rsid w:val="007908A1"/>
    <w:rsid w:val="00A36229"/>
    <w:rsid w:val="00AD3872"/>
    <w:rsid w:val="00B57ACA"/>
    <w:rsid w:val="00CB5DBC"/>
    <w:rsid w:val="00CE550A"/>
    <w:rsid w:val="00E8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8</cp:revision>
  <dcterms:created xsi:type="dcterms:W3CDTF">2017-07-24T19:53:00Z</dcterms:created>
  <dcterms:modified xsi:type="dcterms:W3CDTF">2019-08-15T14:49:00Z</dcterms:modified>
</cp:coreProperties>
</file>