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38" w:rsidRPr="00B92D0C" w:rsidRDefault="00E03238" w:rsidP="00E0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№ 27                  СТАНИЦЫ КАЗАНСКАЯ МО КАВКАЗСКИЙ РАЙОН</w:t>
      </w:r>
    </w:p>
    <w:p w:rsidR="00E03238" w:rsidRDefault="00E03238" w:rsidP="00E03238">
      <w:pPr>
        <w:rPr>
          <w:rFonts w:ascii="Times New Roman" w:hAnsi="Times New Roman" w:cs="Times New Roman"/>
          <w:b/>
          <w:sz w:val="44"/>
          <w:szCs w:val="44"/>
        </w:rPr>
      </w:pPr>
    </w:p>
    <w:p w:rsidR="00AE1006" w:rsidRDefault="00AE1006" w:rsidP="00E03238">
      <w:pPr>
        <w:rPr>
          <w:rFonts w:ascii="Times New Roman" w:hAnsi="Times New Roman" w:cs="Times New Roman"/>
          <w:b/>
          <w:sz w:val="44"/>
          <w:szCs w:val="44"/>
        </w:rPr>
      </w:pPr>
    </w:p>
    <w:p w:rsidR="00AE1006" w:rsidRDefault="00AE1006" w:rsidP="00E03238">
      <w:pPr>
        <w:rPr>
          <w:rFonts w:ascii="Times New Roman" w:hAnsi="Times New Roman" w:cs="Times New Roman"/>
          <w:b/>
          <w:sz w:val="44"/>
          <w:szCs w:val="44"/>
        </w:rPr>
      </w:pPr>
    </w:p>
    <w:p w:rsidR="00E03238" w:rsidRPr="00AE1006" w:rsidRDefault="00E03238" w:rsidP="00E032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06">
        <w:rPr>
          <w:rFonts w:ascii="Times New Roman" w:hAnsi="Times New Roman" w:cs="Times New Roman"/>
          <w:b/>
          <w:sz w:val="36"/>
          <w:szCs w:val="36"/>
        </w:rPr>
        <w:t>«Организация работы с родителями</w:t>
      </w:r>
    </w:p>
    <w:p w:rsidR="00E03238" w:rsidRPr="00AE1006" w:rsidRDefault="00E03238" w:rsidP="00E032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06">
        <w:rPr>
          <w:rFonts w:ascii="Times New Roman" w:hAnsi="Times New Roman" w:cs="Times New Roman"/>
          <w:b/>
          <w:sz w:val="36"/>
          <w:szCs w:val="36"/>
        </w:rPr>
        <w:t>по профилактике правил дорожного движения»</w:t>
      </w:r>
    </w:p>
    <w:p w:rsidR="00E03238" w:rsidRPr="00AE1006" w:rsidRDefault="00E03238" w:rsidP="00E032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06">
        <w:rPr>
          <w:rFonts w:ascii="Times New Roman" w:hAnsi="Times New Roman" w:cs="Times New Roman"/>
          <w:b/>
          <w:sz w:val="36"/>
          <w:szCs w:val="36"/>
        </w:rPr>
        <w:t>Методические материалы для педагогов</w:t>
      </w:r>
    </w:p>
    <w:p w:rsidR="00E03238" w:rsidRPr="00AE1006" w:rsidRDefault="00E03238" w:rsidP="00E032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06">
        <w:rPr>
          <w:rFonts w:ascii="Times New Roman" w:hAnsi="Times New Roman" w:cs="Times New Roman"/>
          <w:b/>
          <w:sz w:val="36"/>
          <w:szCs w:val="36"/>
        </w:rPr>
        <w:t>дошкольных образовательных учреждений</w:t>
      </w:r>
    </w:p>
    <w:p w:rsidR="00E03238" w:rsidRPr="00AE1006" w:rsidRDefault="00E03238" w:rsidP="00E032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1006">
        <w:rPr>
          <w:rFonts w:ascii="Times New Roman" w:hAnsi="Times New Roman" w:cs="Times New Roman"/>
          <w:b/>
          <w:sz w:val="36"/>
          <w:szCs w:val="36"/>
        </w:rPr>
        <w:t>(из опыта работы)</w:t>
      </w:r>
    </w:p>
    <w:p w:rsidR="00E03238" w:rsidRDefault="00E03238" w:rsidP="00E032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1006" w:rsidRDefault="00AE1006" w:rsidP="00AE10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100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216635" cy="2786231"/>
            <wp:effectExtent l="19050" t="0" r="0" b="0"/>
            <wp:docPr id="1" name="Рисунок 1" descr="C:\Documents and Settings\Admin\Рабочий стол\загрузки\pdd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загрузки\pdd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94" cy="279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238" w:rsidRDefault="00E03238" w:rsidP="00E0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92D0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DE017E" w:rsidRDefault="00DE017E" w:rsidP="00E0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МБДОУ № 27</w:t>
      </w:r>
    </w:p>
    <w:p w:rsidR="00DE017E" w:rsidRPr="00B92D0C" w:rsidRDefault="00DE017E" w:rsidP="00E0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Любовь Андреевна Лагунова</w:t>
      </w:r>
    </w:p>
    <w:p w:rsidR="00DE017E" w:rsidRDefault="00E03238" w:rsidP="00E0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03238" w:rsidRPr="00E03238" w:rsidRDefault="00820D79" w:rsidP="00E0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03238">
        <w:rPr>
          <w:rFonts w:ascii="Times New Roman" w:hAnsi="Times New Roman" w:cs="Times New Roman"/>
          <w:sz w:val="28"/>
          <w:szCs w:val="28"/>
        </w:rPr>
        <w:t>г</w:t>
      </w:r>
    </w:p>
    <w:p w:rsidR="00AE1006" w:rsidRDefault="00AE1006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E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966E0" w:rsidRPr="009966E0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С  каждым  годом  интенсивность  движения  транспорта  увеличивается,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растет  автопарк.  В  связи  с  этим  особое  значение  придается  обеспечению </w:t>
      </w:r>
    </w:p>
    <w:p w:rsidR="00E05E13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безопасности  на  дорогах.  Обучение  детей  правильному  поведению  на  дорогах необходимо  начинать  с  раннего  возраста.  </w:t>
      </w:r>
    </w:p>
    <w:p w:rsidR="009966E0" w:rsidRPr="009966E0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Задача  педагогов  и  родителей </w:t>
      </w:r>
      <w:r w:rsidR="009966E0">
        <w:rPr>
          <w:rFonts w:ascii="Times New Roman" w:hAnsi="Times New Roman" w:cs="Times New Roman"/>
          <w:sz w:val="28"/>
          <w:szCs w:val="28"/>
        </w:rPr>
        <w:t xml:space="preserve">- 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воспитать  из  сегодняшних  дошкольников  грамотных  и  дисциплинированных </w:t>
      </w:r>
      <w:r w:rsidR="009966E0">
        <w:rPr>
          <w:rFonts w:ascii="Times New Roman" w:hAnsi="Times New Roman" w:cs="Times New Roman"/>
          <w:sz w:val="28"/>
          <w:szCs w:val="28"/>
        </w:rPr>
        <w:t xml:space="preserve"> </w:t>
      </w:r>
      <w:r w:rsidR="009966E0" w:rsidRPr="009966E0">
        <w:rPr>
          <w:rFonts w:ascii="Times New Roman" w:hAnsi="Times New Roman" w:cs="Times New Roman"/>
          <w:sz w:val="28"/>
          <w:szCs w:val="28"/>
        </w:rPr>
        <w:t>участников дорожного движения.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Недостаточный  уровень  культуры  по</w:t>
      </w:r>
      <w:r w:rsidR="00AE1006">
        <w:rPr>
          <w:rFonts w:ascii="Times New Roman" w:hAnsi="Times New Roman" w:cs="Times New Roman"/>
          <w:sz w:val="28"/>
          <w:szCs w:val="28"/>
        </w:rPr>
        <w:t>ведения  взрослых  на  улице,  в</w:t>
      </w:r>
      <w:r w:rsidRPr="00996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общественном транспорте, нарушение ими правил дорожного движения приводит к таким же явлениям и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 xml:space="preserve">Обучая детей правилам дорожного движения, необходимо использовать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>доступные формы и методы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 xml:space="preserve">Работа  идет  комплексно  по  всем  разделам  совместно-образовательной деятельности.  Ее  совместно  проводят  воспитатель  –  родители  –  ребенок. 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E05E13">
        <w:rPr>
          <w:rFonts w:ascii="Times New Roman" w:hAnsi="Times New Roman" w:cs="Times New Roman"/>
          <w:sz w:val="28"/>
          <w:szCs w:val="28"/>
        </w:rPr>
        <w:t xml:space="preserve">закрепляются в играх, </w:t>
      </w:r>
      <w:r w:rsidRPr="009966E0">
        <w:rPr>
          <w:rFonts w:ascii="Times New Roman" w:hAnsi="Times New Roman" w:cs="Times New Roman"/>
          <w:sz w:val="28"/>
          <w:szCs w:val="28"/>
        </w:rPr>
        <w:t xml:space="preserve"> развлечениях, соревнованиях.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Для  повышения  ответственности  за  соблюдением  детьми  правил  дорожного движения  с  родителями  также  должна  проводиться  определенная  работа: ежедневные беседы, рекомендации, советы, анкетирование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 xml:space="preserve">От того, насколько хорошо ребенок усвоил правила безопасного поведения на улице, правила дорожного движения и как применяет их в реальной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>на дороге, зависит его здоровье. Об этом должны помнить и педагоги, и родители.</w:t>
      </w:r>
    </w:p>
    <w:p w:rsid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9966E0" w:rsidP="00996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E0">
        <w:rPr>
          <w:rFonts w:ascii="Times New Roman" w:hAnsi="Times New Roman" w:cs="Times New Roman"/>
          <w:b/>
          <w:sz w:val="28"/>
          <w:szCs w:val="28"/>
        </w:rPr>
        <w:t>Предлагаемые  материалы  предназначены  для  обучения  родителей  правилам дорожного движения.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Основная  цель  –  оказать  помощь  педагогам  в  организации  работы  с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родителями  по  обучению  детей  правилам  дорожного  движения.  Для  реализации поставленной цели необходимо: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овладеть основным содержанием правил дорожного движения;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 изучить  методику  использования  различных  видов  деятельности</w:t>
      </w:r>
      <w:r w:rsidR="00E05E13">
        <w:rPr>
          <w:rFonts w:ascii="Times New Roman" w:hAnsi="Times New Roman" w:cs="Times New Roman"/>
          <w:sz w:val="28"/>
          <w:szCs w:val="28"/>
        </w:rPr>
        <w:t>,</w:t>
      </w:r>
      <w:r w:rsidRPr="009966E0">
        <w:rPr>
          <w:rFonts w:ascii="Times New Roman" w:hAnsi="Times New Roman" w:cs="Times New Roman"/>
          <w:sz w:val="28"/>
          <w:szCs w:val="28"/>
        </w:rPr>
        <w:t xml:space="preserve">  для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охраны жизни и здоровья детей;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 научиться  видеть  в  родителях  единомышленников  и  вовлекать  их  в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решение данной проблемы.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Рекомендуемые  материалы  предполагают  опыт  работы  с  родителями  по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правилам  дорожного  движения  в детском  саду.  Материалы  отражают различные формы работы в данном направлении: с педагогическими кадрами, с родителями.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Надеемся,  что  представленные  материалы  помогут  педагогам  дошкольных образовательных  учреждений  в  организации  работы  с  родителями  по  правилам дорожного движения в детском саду.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Методический  материал  адресован  воспитателям,  старшим  воспитателям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ДОУ, а также родителям детей-дошкольников.</w:t>
      </w:r>
    </w:p>
    <w:p w:rsidR="009966E0" w:rsidRPr="00E05E13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13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Перед  родителями  с  информацией  о  состоянии  и  причинах  детского </w:t>
      </w:r>
    </w:p>
    <w:p w:rsidR="009966E0" w:rsidRPr="009966E0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травматизма в районе, станице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должны выступать сотрудники автоинспекции.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Воспитатели  систематически  должны  выставлять  материалы  по  обучению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детей  правилам  поведения  на  улице,  в  общественном  транспорте  (папки-передвижки, ширмы).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·  «Взрослые!  Вам  подражают!»;  «О   значении  обучения  детей  правилам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дорожного движения».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· «Дисциплина на улице - залог безопасности пешеходов»;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 Внимание! Наступила зима!»;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· «Как </w:t>
      </w:r>
      <w:r w:rsidRPr="00E05E13">
        <w:rPr>
          <w:rFonts w:ascii="Times New Roman" w:hAnsi="Times New Roman" w:cs="Times New Roman"/>
          <w:b/>
          <w:sz w:val="28"/>
          <w:szCs w:val="28"/>
        </w:rPr>
        <w:t>ДОЛЖНЫ</w:t>
      </w:r>
      <w:r w:rsidRPr="009966E0">
        <w:rPr>
          <w:rFonts w:ascii="Times New Roman" w:hAnsi="Times New Roman" w:cs="Times New Roman"/>
          <w:sz w:val="28"/>
          <w:szCs w:val="28"/>
        </w:rPr>
        <w:t xml:space="preserve"> вести себя взрослые, находясь на улице с ребенком»: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ребенок на руках;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ребенок на санках;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посадка в автобус, троллейбус;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поездка в автобусе, троллейбусе;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выход из автобуса, троллейбуса за руку с ребенком;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ваш ребенок носит очки и т.д.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Воспитатель  должен  проконсультировать,  провести  беседу,  организовать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«круглый стол» и анкетирование по теме.</w:t>
      </w:r>
    </w:p>
    <w:p w:rsidR="009966E0" w:rsidRPr="00E05E13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13">
        <w:rPr>
          <w:rFonts w:ascii="Times New Roman" w:hAnsi="Times New Roman" w:cs="Times New Roman"/>
          <w:b/>
          <w:sz w:val="28"/>
          <w:szCs w:val="28"/>
        </w:rPr>
        <w:t>Работа по пдд с родителями в дошкольном учреждении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Общие рекомендации по обучению дошкольника правилам поведения на улице.</w:t>
      </w:r>
      <w:r w:rsidR="00DE017E"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 xml:space="preserve">Недостаточный уровень культуры поведения взрослых на улице, в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общественном транспорте, нарушение ими правил дорожного движения приводит к таким же явлениям и у детей.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Воспитателям рекомендуется вести систематический раздел в «Уголке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безопасности» - «Воспитываем пешехода», где будут размещаться материалы по обучению детей правилам поведения на улице, в общественном транспорте (папки-передвижки, ширмы).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E13">
        <w:rPr>
          <w:rFonts w:ascii="Times New Roman" w:hAnsi="Times New Roman" w:cs="Times New Roman"/>
          <w:b/>
          <w:sz w:val="28"/>
          <w:szCs w:val="28"/>
        </w:rPr>
        <w:t>Примерный перечень бесед, консультаций</w:t>
      </w:r>
      <w:r w:rsidRPr="009966E0">
        <w:rPr>
          <w:rFonts w:ascii="Times New Roman" w:hAnsi="Times New Roman" w:cs="Times New Roman"/>
          <w:sz w:val="28"/>
          <w:szCs w:val="28"/>
        </w:rPr>
        <w:t>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•  «О  значении  обучения  детей  дошкольного  возраста  правилам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дорожного движения»;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•  «О поведении в общественном транспорте»;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•  «Как научить ребенка безопасному поведению на улице?»;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•  «Пример  родителей  –  один  из  основных  факторов  успешного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воспитания у детей навыков безопасного поведения на улице»;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•  «Пешеходом быть - наука!»;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•  «Этого могло не случиться»;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•  «Что  нужно  знать  детям  и  родителям  о  правилах  дорожного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движения»;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•  «Улица требует к себе уважения»;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•  «Знаете ли вы особенности местоположения детского сада?» и др.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Воспитатели  должны  регулярно  (один  раз  в  полугодие)  проводить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совместные  с  родителями  мероприятия,  собрания.  Они  устраивают  открытые занятия  по  теме,  инсценировки,  приглашают  родителей  поучаствовать  в соревнованиях, КВН. Большой  интерес  представляет  игра  «Счастливый  случай», где дошкольники демонстрируют знания о правилах движения, а родители делятся опытом  воспитания  у  детей  привычки  культурного,  грамотного  поведения  на улице,  решают  проблемные  ситуации  на  дорогах,  получают  советы  и рекомендации от сотрудников учреждения.</w:t>
      </w:r>
    </w:p>
    <w:p w:rsidR="009966E0" w:rsidRPr="009966E0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Воспитатели  систематически  организуют  выставки  детских  поделок,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аппликаций, рисунка по теме. Они должны ориентировать родителей на то, чтобы те  постоянно  решали  с  ребенком  проблемные  ситуации  на  дороге,  настойчиво  и терпеливо  разъясняли  ему  правила  пешехода  и  пассажира  и  сами  были  в  этом примером.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Соблюдение  детьми  правил  пешехода  невольно  дисциплинирует  и </w:t>
      </w:r>
    </w:p>
    <w:p w:rsid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родителей.  Они  еще  активнее  включаются  в  процесс  воспитания  и  обучения ребенка,  трудятся  совместно  с  воспитателями,  помогают  в  изготовлении атрибутов, дидактических игр. </w:t>
      </w: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13" w:rsidRPr="009966E0" w:rsidRDefault="00E05E13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E05E13" w:rsidRDefault="009966E0" w:rsidP="00E05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13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9966E0" w:rsidRPr="00E05E13" w:rsidRDefault="009966E0" w:rsidP="00E05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13">
        <w:rPr>
          <w:rFonts w:ascii="Times New Roman" w:hAnsi="Times New Roman" w:cs="Times New Roman"/>
          <w:b/>
          <w:sz w:val="28"/>
          <w:szCs w:val="28"/>
        </w:rPr>
        <w:t>«Я И МОЙ РЕБЕНОК НА ДОРОГАХ ГОРОДА»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Уважаемые  родители!  Мы  просим  вас  ответить  на  вопросы  нашей  анкеты, которая  поможет  узнать,  насколько  ваши  дети  знают  и  умеют  пользоваться правилами дорожного движения.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1. Знает ли ваш ребенок свой домашний адрес: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а) знает название города, улицы, номер дома, квартиры, телефона;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б) знает название улицы, номер дома, квартиры, телефона;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в) знает только 1-2 наименования.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2. Как вы добираетесь домой с ребенком из детского сада: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а) пешком;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б) на транспорте.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 xml:space="preserve">3. Если вам приходится идти пешком, то вы с ребенком: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а) переходите дорогу всегда по пешеходной дорожке, смотрите на сигнал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светофора;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б) переходите дорогу по пешеходной дорожке, если нет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машин и не смотрите на сигналы светофора;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в) переходите дорогу там, где удобно и близко к дому.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 xml:space="preserve">4.  Различает  ли  ваш  ребенок  сигналы  транспортного  и  пешеходного 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светофоров: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а)  стоит  на  месте,  если  горит  красный  сигнал  пешеходного  светофора  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зеленый сигнал для машин;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б) путает сигналы транспортного и пешеходного светофора, часто ошибается;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в)  не  знает,  что  существует  пешеходный  и  транспортный  светофор,  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ориентируется только на ваши знания.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 xml:space="preserve">5. Знает ли ваш ребенок знаки дорожного движения и может рассказать, что они обозначают: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б) нет;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в) затрудняюсь ответить.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 xml:space="preserve">6. Когда вы в последний раз показывали ребенку знаки дорожного 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движения и рассказывали, что они обозначают: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а) постоянно, когда приходится пользоваться транспортом, переходить дорогу;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б) достаточно давно;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в) не помню.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 xml:space="preserve">7. Знает ли ваш ребенок виды городского транспорта (подчеркнуть 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название, если знает):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а) автобус;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б) троллейбус;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в) трамвай;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г) такси;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д) метро.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8. Умеет ли ваш ребенок пользоваться городским транспортом</w:t>
      </w:r>
      <w:r w:rsidRPr="009966E0">
        <w:rPr>
          <w:rFonts w:ascii="Times New Roman" w:hAnsi="Times New Roman" w:cs="Times New Roman"/>
          <w:sz w:val="28"/>
          <w:szCs w:val="28"/>
        </w:rPr>
        <w:t>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а)  стоит  на  остановке,  садится  вместе  с  взрослым  в  переднюю  или  среднюю дверь,  спокойно  ведет  себя,  если  есть  возможность,  садится  на  сиденье,  не высовывается из окна, не сорит в салоне;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б) стоит на остановке, садится в любую дверь, пробирается быстрее к свободному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месту, расталкивая других пассажиров, говорит громко;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в) на ходу заскакивает в салон вместе с взрослым, требует освободить ему место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 салоне, говорит громко, другие пассажиры делают ему замечания.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9</w:t>
      </w:r>
      <w:r w:rsidRPr="003A3DCD">
        <w:rPr>
          <w:rFonts w:ascii="Times New Roman" w:hAnsi="Times New Roman" w:cs="Times New Roman"/>
          <w:b/>
          <w:sz w:val="28"/>
          <w:szCs w:val="28"/>
        </w:rPr>
        <w:t xml:space="preserve">.  Считаете  ли  вы,  что  даете  в  полном  объеме  своему  ребенку 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необходимые знания и практические навыки поведения на улице и в городском транспорте: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а) да, ребенок знает основные знаки, может их назвать, рассказать,  для чего они нужны, применяет в жизни правила дорожного движения;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б) не уверен, знания недостаточные, даются от случая к случаю, ребенок часто ошибается  в  названии  знаков,  не  всегда  знает,  как  себя  вести  на  улице  и  в транспорте;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в) нет, времени не хватает давать ребенку знания на эту тему.</w:t>
      </w:r>
    </w:p>
    <w:p w:rsidR="009966E0" w:rsidRPr="003A3DCD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10.  Достаточно  ли  знаний  о  правилах  дорожного  движения  получает  ваш ребенок в детском учреждении: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а) да, достаточно;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б) нет, недостаточно;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в) затрудняюсь ответить.</w:t>
      </w: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E0" w:rsidRPr="003A3DCD" w:rsidRDefault="009966E0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9966E0" w:rsidRPr="003A3DCD" w:rsidRDefault="009966E0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(Используется перед родительским собранием)</w:t>
      </w: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Всегда ли Вы правильно переходите проезжую часть дороги? </w:t>
      </w:r>
    </w:p>
    <w:p w:rsidR="003A3DCD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Ведя ребенка в детский сад, Вы отпускаете его самостоятельно переходить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дорогу (мостовую)?</w:t>
      </w:r>
    </w:p>
    <w:p w:rsidR="003A3DCD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Обучаете ли Вы своего ребенка правилам поведения в транспорте?</w:t>
      </w:r>
    </w:p>
    <w:p w:rsidR="003A3DCD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Знает  ли  Ваш  ребенок,  где  находится  школа,  в  которой  он  будет  учиться? Как туда идти, где переходить улицу, какие знаки встречаются по дороге? </w:t>
      </w:r>
    </w:p>
    <w:p w:rsidR="003A3DCD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Как  Вы  реагируете,  если  на  Ваших  глазах  чужие  дети  нарушают  правила дорожного движения?</w:t>
      </w:r>
    </w:p>
    <w:p w:rsidR="003A3DCD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Хотелось  бы  Вам  получить  квалифицированную  консультацию  по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воспитанию культуры поведения в общественных местах и на улице?</w:t>
      </w:r>
    </w:p>
    <w:p w:rsidR="003A3DCD" w:rsidRDefault="003A3DCD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E0" w:rsidRPr="003A3DCD" w:rsidRDefault="009966E0" w:rsidP="003A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CD">
        <w:rPr>
          <w:rFonts w:ascii="Times New Roman" w:hAnsi="Times New Roman" w:cs="Times New Roman"/>
          <w:b/>
          <w:sz w:val="28"/>
          <w:szCs w:val="28"/>
        </w:rPr>
        <w:t>Тест для родителей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Уважаемые  родители,  проведите  несколько  минут  в  обществе  своих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детей,  обсуждая  немаловажную  тему  безопасности  дорожного  движения.  Для начала  предложите ребенку  правдиво  ответить  на  вопросы,  как  бы  он  поступил или мог поступить в подобных ситуациях.</w:t>
      </w: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6E0" w:rsidRPr="009966E0">
        <w:rPr>
          <w:rFonts w:ascii="Times New Roman" w:hAnsi="Times New Roman" w:cs="Times New Roman"/>
          <w:sz w:val="28"/>
          <w:szCs w:val="28"/>
        </w:rPr>
        <w:t>Ребенок  подошел  к  дороге  и  находится  в  отдалении  от  безопасного  места  для перехода проезжей части. Как поступит он в этой ситуации?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 -  пройдет на ближайший пешеходный переход или перекресток, если даже ему предстоит отклониться от пути его направления, где и перейдет дорогу;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  -  пропустит  основной поток машин, движущихся по проезжей части, и быстро перейдет дорогу.</w:t>
      </w:r>
    </w:p>
    <w:p w:rsidR="003A3DCD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66E0" w:rsidRPr="009966E0">
        <w:rPr>
          <w:rFonts w:ascii="Times New Roman" w:hAnsi="Times New Roman" w:cs="Times New Roman"/>
          <w:sz w:val="28"/>
          <w:szCs w:val="28"/>
        </w:rPr>
        <w:t>Ребенок перед пешеходным переходом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  -  прежде  чем  выйти  на  проезжую  часть  убедится,  что  машины  уступают  ему дорогу или находятся на безопасном расстоянии от пешеходного перехода;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  -  уверенно  выйдет  на  проезжую  часть,  справедливо  считая  этот  участок безопасным и специально предназначенным для пешеходов.</w:t>
      </w:r>
    </w:p>
    <w:p w:rsidR="003A3DCD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66E0" w:rsidRPr="009966E0">
        <w:rPr>
          <w:rFonts w:ascii="Times New Roman" w:hAnsi="Times New Roman" w:cs="Times New Roman"/>
          <w:sz w:val="28"/>
          <w:szCs w:val="28"/>
        </w:rPr>
        <w:t>Ребенок на перекрестке, регулируемом светофором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А  -  перейдет  дорогу  на  зеленый  сигнал  светофора,  разрешающий  переход проезжей  части,  только  после  того,  как  убедится,  что  транспортные  средства уступают дорогу пешеходам;</w:t>
      </w:r>
    </w:p>
    <w:p w:rsid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  -  перейдет  проезжую  часть  на  любой  сигнал  светофора  в  случае  отсутствия движущихся машин.</w:t>
      </w:r>
    </w:p>
    <w:p w:rsidR="003A3DCD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9966E0" w:rsidRDefault="003A3DCD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66E0" w:rsidRPr="009966E0">
        <w:rPr>
          <w:rFonts w:ascii="Times New Roman" w:hAnsi="Times New Roman" w:cs="Times New Roman"/>
          <w:sz w:val="28"/>
          <w:szCs w:val="28"/>
        </w:rPr>
        <w:t>Что для Вашего ребенка означает - культура поведения на дороге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  -  человек  должен  быть  культурным всегда,  везде и  во  всем, в том  числе и на дороге с другими участниками дорожного движения;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  -  в  некоторых  случаях,  например  на  дороге,  культура  поведения  совершенно неуместна.</w:t>
      </w:r>
    </w:p>
    <w:p w:rsidR="00C85AA5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C85AA5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Подведите итоги: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Преобладает количество ответов - А: Ваш ребенок, внимателен,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предусмотрителен, пунктуален и хорошо воспитан. Вы можете не беспокоиться за его самостоятельные прогулки по улицам города, для него самый короткий путь -безопасный.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Одинаковое  количество  ответов  -  А  и  Б:  Ваш ребенок  хорошо  знает  как  себя вести  на  дорогах,  но  отсутствие  самодисциплины  может  привести  к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необдуманным  поступкам.  Вам  следует  обратить  внимание  ребенка  на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серьезность последствий таких действий, научить экономить расстояние и время, не подвергая опасности собственную жизнь.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Преобладает количество ответов - Б: Ваш ребенок не знаком с правилами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безопасного поведения на дорогах или излишне самоуверен. </w:t>
      </w:r>
    </w:p>
    <w:p w:rsidR="009966E0" w:rsidRPr="00C85AA5" w:rsidRDefault="009966E0" w:rsidP="00C85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Экспресс-тест для родителей.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Цель: Определить уровень знаний, умений по правилам дорожного движения, передаваемых родителями детям.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Необходимо выбрать наиболее предпочтительное решение из двух вариантов; А и В: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6E0" w:rsidRPr="009966E0">
        <w:rPr>
          <w:rFonts w:ascii="Times New Roman" w:hAnsi="Times New Roman" w:cs="Times New Roman"/>
          <w:sz w:val="28"/>
          <w:szCs w:val="28"/>
        </w:rPr>
        <w:t>А – Ребенок должен знать, какие службы экстренной помощи вызвать при дтп.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 – Ребенку это не нужно, с ним всегда взрослый.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66E0" w:rsidRPr="009966E0">
        <w:rPr>
          <w:rFonts w:ascii="Times New Roman" w:hAnsi="Times New Roman" w:cs="Times New Roman"/>
          <w:sz w:val="28"/>
          <w:szCs w:val="28"/>
        </w:rPr>
        <w:t>А – Необходимы беседы родителей о том, что играть на дороге опасно.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 – Правилам дорожного движения должны обучать в детском саду.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66E0" w:rsidRPr="009966E0">
        <w:rPr>
          <w:rFonts w:ascii="Times New Roman" w:hAnsi="Times New Roman" w:cs="Times New Roman"/>
          <w:sz w:val="28"/>
          <w:szCs w:val="28"/>
        </w:rPr>
        <w:t>А – Нельзя оставлять детей без присмотра в машинах.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 – Нужно доверять детям, приучать к самостоятельности.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А – Знакомить детей с различными произведениями литературы, в которых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изложены дорожные ситуации.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Б – Дети смотрят в основном телевизионные передачи, и сами черпают знания о правилах дорожного движения.</w:t>
      </w:r>
    </w:p>
    <w:p w:rsidR="009966E0" w:rsidRPr="00C85AA5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Ключ к тесту: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Если предпочтение отдается варианту: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 – вы сообщаете ребенку определенные знания, умения о выполнении правил дорожного движения.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 - вы не осознаете своей роли в предупреждении дорожно-транспортных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происшествий с вашими детьми.</w:t>
      </w:r>
    </w:p>
    <w:p w:rsidR="009966E0" w:rsidRPr="00C85AA5" w:rsidRDefault="009966E0" w:rsidP="00C85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ПАМЯТКА ДЛЯ РОДИТЕЛЕЙ ДЕТЕЙ</w:t>
      </w:r>
    </w:p>
    <w:p w:rsidR="009966E0" w:rsidRPr="00C85AA5" w:rsidRDefault="009966E0" w:rsidP="00C85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младшего дошкольного возраста.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Никто  не  может  заменить  родителей  в  вопросе  формирования  у  ребенка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дисциплинированного поведения на улице, соблюдения им правил безопасности.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 младшем дошкольном возрасте ребенок должен усвоить: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без взрослых на дорогу  выходить нельзя, когда идешь с  взрослым за руку, то не вырывайся, один не сходи с тротуара;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ходить по улице следует спокойным шагом, придерживаясь правой стороны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тротуара;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переходить дорогу можно только по переходу (наземному и подземному);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прежде  чем  переходить  дорогу,  посмотри  на  светофор:  «коль  зеленый  свет горит, значит - путь тебе открыт»;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дорога предназначена только для машин, а тротуар  для пешеходов;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6E0" w:rsidRPr="009966E0">
        <w:rPr>
          <w:rFonts w:ascii="Times New Roman" w:hAnsi="Times New Roman" w:cs="Times New Roman"/>
          <w:sz w:val="28"/>
          <w:szCs w:val="28"/>
        </w:rPr>
        <w:t>движение транспорта и пешеходов на улице регулируется сигналами светофора или милиционером - регулировщиком;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в общественном транспорте не высовывайся из окна, не выставляй руки или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какие-либо предметы.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Все  эти  понятия  ребенок  усвоит  более  прочно,  если  его  знакомят  с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правилами    дорожного движения систематически, ненавязчиво. Используйте для этого  соответствующие  ситуации  на  улице,  во  дворе,  на  дороге.  Находясь  с малышом  на  дороге,  полезно  объяснять  ему  все,  что  происходит  на  дороге  с транспортом,  пешеходами.  Например,  почему  в  данный  момент  нельзя  перейти дорогу, какие  на этот случай существуют правила для пешеходов и автомобилей, укажите  на  нарушителей,  отметив,  что,  нарушая  правила,  они  рискуют  попасть под транспорт.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Чтобы  развить  у  ребенка  зрительную  память,  закрепить  зрительные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впечатления,  предложите  малышу,  возвращаясь  с  ним  из  детского  сада,  самому найти дорогу домой или, наоборот, «привести» вас утром в детский сад.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Не  запугивайте  ребенка  улицей  -  панический страх  перед  транспортом не  менее вреден, чем беспечность и невнимательность!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Полезно  прочитать  ребенку  стихотворение:  «Про  одного  мальчика»  </w:t>
      </w:r>
      <w:r w:rsidR="00C85A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66E0">
        <w:rPr>
          <w:rFonts w:ascii="Times New Roman" w:hAnsi="Times New Roman" w:cs="Times New Roman"/>
          <w:sz w:val="28"/>
          <w:szCs w:val="28"/>
        </w:rPr>
        <w:t xml:space="preserve">С. Михалкова,  «Меч»  С.  Маршака,  «Для  пешеходов»  В.  Тимофеева,  «Азбука безопасности» О. Бедарева, «Для чего нам нужен светофор» О. Тарутина. Полезно рассмотреть с ребенком набор красочных рисунков «Красный, желтый, зеленый», «Пешеходу-малышу».  Купите  ребенку  игрушечные  автомобили,  автобусы, светофоры, фигурки постовых - регулировщиков </w:t>
      </w:r>
      <w:r w:rsidR="00C85AA5">
        <w:rPr>
          <w:rFonts w:ascii="Times New Roman" w:hAnsi="Times New Roman" w:cs="Times New Roman"/>
          <w:sz w:val="28"/>
          <w:szCs w:val="28"/>
        </w:rPr>
        <w:t>и др. и организуйте игры по при</w:t>
      </w:r>
      <w:r w:rsidRPr="009966E0">
        <w:rPr>
          <w:rFonts w:ascii="Times New Roman" w:hAnsi="Times New Roman" w:cs="Times New Roman"/>
          <w:sz w:val="28"/>
          <w:szCs w:val="28"/>
        </w:rPr>
        <w:t>думанному вами сюжету, отражающие любые ситуации на улице. Игра  -  хорошее средство обучения ребенка дорожной грамоте.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9966E0">
        <w:rPr>
          <w:rFonts w:ascii="Times New Roman" w:hAnsi="Times New Roman" w:cs="Times New Roman"/>
          <w:sz w:val="28"/>
          <w:szCs w:val="28"/>
        </w:rPr>
        <w:t xml:space="preserve">  Ребенок  учится  законам  дороги,  беря  пример  с  вас,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родителей,  других  взрослых.  Пусть  ваш  пример  учит  дисциплинированному поведению на дороге не только вашего ребенка, но и других детей. Переходите дорогу  в  точном  соответствии  с  правилами.  Старайтесь  сделать  все  возможное, чтобы оградить детей от несчастных случаев на дорогах.</w:t>
      </w:r>
    </w:p>
    <w:p w:rsidR="00C85AA5" w:rsidRDefault="009966E0" w:rsidP="00C85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детей </w:t>
      </w:r>
    </w:p>
    <w:p w:rsidR="009966E0" w:rsidRPr="00C85AA5" w:rsidRDefault="009966E0" w:rsidP="00C85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среднего дошкольного возраста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 среднем дошкольном возрасте ребѐнок должен усвоить: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Кто является участником дорожного движения (пешеход, водитель,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пассажир, регулировщик);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Элементы дороги (дорога, проезжая часть, обочина, тротуар, перекрѐсток,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линия тротуаров и обочин, ограждение дороги, разделительная полоса,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пешеходный переход);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Транспортные средства (автомобиль, мотоцикл, велосипед, мопед, трактор,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гужевая повозка, автобус, трамвай, троллейбус, специальное транспортное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средство);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Средства регулирования дорожного движения;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Основные сигналы транспортного светофора (красный, красный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одновременно с жѐлтым, зелѐный, зелѐный мигающий, жѐлтый мигающий);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Пять мест, где разрешается ходить по дороге;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Шесть мест, где разрешается переходить проезжую часть;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Правила движения пешеходов в установленных местах;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Правила посадки, движение при высадке в общественном транспорте;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Без взрослых переходить проезжую часть и ходить по дороге нельзя;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Обходить любой транспорт надо со стороны приближающихся других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транспортных средств в местах с хорошей видимостью, чтобы пешеход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 xml:space="preserve">видел транспорт, и водитель транспорта видел пешехода;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Методические приѐмы обучения ребѐнка навыкам безопасного поведения на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дороге: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Своими словами систематически и ненавязчиво знакомить с правилами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только в объѐме, необходимом для усвоения;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Использовать дорожную обстановку для пояснения необходимости быть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внимательным и бдительным на дороге; 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Объяснять, когда и где можно переходить проезжую часть, а когда и где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нельзя; </w:t>
      </w:r>
    </w:p>
    <w:p w:rsidR="009966E0" w:rsidRPr="00C85AA5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Ребѐнок учится законам дорог, беря пример с членов семьи и других взрослых. Берегите ребѐнка!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6E0" w:rsidRPr="00C85AA5" w:rsidRDefault="009966E0" w:rsidP="00C85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ПАМЯТКА ДЛЯ РОДИТЕЛЕЙ ДЕТЕЙ</w:t>
      </w:r>
    </w:p>
    <w:p w:rsidR="009966E0" w:rsidRPr="00C85AA5" w:rsidRDefault="009966E0" w:rsidP="00C85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9966E0" w:rsidRPr="00C85AA5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Своевременно  обучайте  детей  умению  ориентироваться  в  дорожной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ситуации,  воспитывайте  у  ребенка  потребность  быть  дисциплинированным  и внимательным на улице, осторожным и осмотрительным.</w:t>
      </w:r>
      <w:r w:rsidR="00E03238"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>Всегда  ли  мы,  взрослые,  подаем  ребенку  пример  соблюдения  правил безопасного  перехода  улиц  и  перекрестков,  посадки  в  трамвай,  троллейбус, автобус?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Помните!  Нарушая  правила  дорожного  движения,  вы  как  бы  негласно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разрешаете нарушать их своим детям!</w:t>
      </w:r>
    </w:p>
    <w:p w:rsidR="009966E0" w:rsidRPr="00C85AA5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A5">
        <w:rPr>
          <w:rFonts w:ascii="Times New Roman" w:hAnsi="Times New Roman" w:cs="Times New Roman"/>
          <w:b/>
          <w:sz w:val="28"/>
          <w:szCs w:val="28"/>
        </w:rPr>
        <w:t>Учите ребенка: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>не спешить при переходе улицы;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переходить дорогу только тогда, когда обзору ее никто не мешает;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прежде чем перейти, дождитесь, чтобы транспорт отъехал от  остановки, тогда обзор  улицы  не  будет  ограничен.  Часто  приводит  к  несчастному  случаю неосторожный переход улицы из-за стоящего транспорта.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Воспитывайте  у  ребенка  умение  быть  бдительным  и  внимательным  на  улице. Так,  оказавшись  рядом  со  стоящим  автобусом,  предложите  ребенку остановиться, внимательно осмотреться, не приближается ли машина.</w:t>
      </w:r>
      <w:r w:rsidR="00C85AA5"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>Объясните  ему,  какая  опасность  может  ожидать  пешехода,  если  он  внезапно выходит  из-за  стоящего  транспорта  на  проезжую  часть  улицы.  Пешеход  не видит идущий транспорт, водители не видят пешеходов.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Большую  пользу  в  закреплении  правил  дорожного  движения  окажут  детские художественные  произведения  с  последующей  беседой  о  прочитанном: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«Скверная  история»,  «Дядя  Степа  -  милиционер»  С.  Михалкова;  «Машина  на нашей улице» М.  Ильина и Сегала; «Знакомьтесь -  автомобиль», «Законы улицы и  дорог»,  «Дорожная  грамота»  И.  Серебрякова;  «Посмотрите,  постовой»,  «Это улица моя» Я. Пишумова; «Красный, желтый, зеленый» А. Дорохова и др.;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альбомы  для  раскрашивания:  «Дорожная  грамота»,  «Еду,  еду,  еду»,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знакомящие с дорожными знаками, их значением.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Используйте  прогулки  с  детьми  для  объяснения  им  правил  безопасности  на улицах: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понаблюдайте за работой светофора, обратите внимание ребенка на связь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между цветами на светофоре и движением машин и пешеходов;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покажите ребенку знаки, указатели дорожного движения, расскажите об их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значении;</w:t>
      </w:r>
    </w:p>
    <w:p w:rsidR="009966E0" w:rsidRPr="009966E0" w:rsidRDefault="00C85AA5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предложите ребенку самому найти дорогу домой, когда берете его с собой,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отравляясь в магазин, гулять и т. п.;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чаще обращайтесь к ребенку  во время движения по улице с вопросами,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как,  по  его  мнению,  следует  поступать  на  улице,  в  том  или  ином  случае,  что означает тот или иной знак;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объясните  детям свое  поведение  на улице:  причин  остановок  на  тротуаре для обзора  дороги,  выбор  места  для  перехода  дороги,  свои  действия  в  разных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Не жалейте времени на «уроки» поведения детей на улице. Если вы купили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ребенку  велосипед,  то  надо  объяснить  ему  правила  пользования  им  на  улице, требуя неукоснительного выполнения.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Ребенок  должен  усвоить:  кататься  на  велосипеде  можно  только  в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отведенных  для  этого  местах  -  дворах,  парках,  скверах.  Расскажите  детям  об ошибках велосипедистов, приводящих к  дтп.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Помните, что езда на велосипеде по дорогам детям до 14 лет запрещена.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Нельзя  сажать  ребенка  на  раму  или  багажник,  катая  его  на  своем  велосипеде. Для  ребенка  на  велосипедной  раме  позади  руля  должны  быть  сделаны специальные седло и подножки.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К моменту поступления ребенка в школу он должен усвоить и соблюдать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следующие правила поведения на улице и транспорте: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6E0" w:rsidRPr="009966E0">
        <w:rPr>
          <w:rFonts w:ascii="Times New Roman" w:hAnsi="Times New Roman" w:cs="Times New Roman"/>
          <w:sz w:val="28"/>
          <w:szCs w:val="28"/>
        </w:rPr>
        <w:t>играй только в стороне от дороги;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переходи  улицу  там,  где  обозначены  указатели  перехода,  где  их  нет  -  на перекрестках по линии тротуаров;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переходи улицу только шагом, не беги;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следи  за  сигналом  светофора,  когда  переходишь  улицу;  ·  посмотри  при переходе улицы сначала налево, потом направо; 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не пересекай путь приближающемуся транспорту; 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машины, стоящие на дороге у тротуара или обочины, всегда обходи так, чтобы был  хороший обзор дороги, проезжей части;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трамвай всегда обходи спереди;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входи в любой вид транспорта и выходи из него только тогда, когда он стоит,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нельзя прыгать на ходу;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не высовывайся из окна движущегося транспорта;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выходи из машины только с правой стороны, когда она подъехала к тротуару или обочине дороги;</w:t>
      </w:r>
    </w:p>
    <w:p w:rsidR="009966E0" w:rsidRPr="009966E0" w:rsidRDefault="00CF77A6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не выезжай на велосипеде на проезжую часть;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  если  ты  потерялся  на  улице,  не  плачь,  попроси  прохожего  взрослого  или милиционера помочь тебе, назови свой адрес.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7A6">
        <w:rPr>
          <w:rFonts w:ascii="Times New Roman" w:hAnsi="Times New Roman" w:cs="Times New Roman"/>
          <w:b/>
          <w:sz w:val="28"/>
          <w:szCs w:val="28"/>
        </w:rPr>
        <w:t>ЗАДАЧА  педагога</w:t>
      </w:r>
      <w:r w:rsidRPr="009966E0">
        <w:rPr>
          <w:rFonts w:ascii="Times New Roman" w:hAnsi="Times New Roman" w:cs="Times New Roman"/>
          <w:sz w:val="28"/>
          <w:szCs w:val="28"/>
        </w:rPr>
        <w:t xml:space="preserve">  -  максимально  использовать  авторитет  семьи,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родителей  в прочном и сознательном усвоении детьми не только правил, но и навыков безопасного поведения на улицах.</w:t>
      </w:r>
    </w:p>
    <w:p w:rsidR="009966E0" w:rsidRPr="00CF77A6" w:rsidRDefault="009966E0" w:rsidP="00CF7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A6">
        <w:rPr>
          <w:rFonts w:ascii="Times New Roman" w:hAnsi="Times New Roman" w:cs="Times New Roman"/>
          <w:b/>
          <w:sz w:val="28"/>
          <w:szCs w:val="28"/>
        </w:rPr>
        <w:t>Памятка для родителей!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Безопасность ребенка на зимней дороге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 связи с тем, что выпал снег, дети больше времени будут проводить на улицах, а как  известно,  дети-пешеходы  –  это  особая  категория  участников  дорожного движения, которые порой забывают об опасности и устраивают игры на дороге.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Напоминайте  детям  о  правилах  дорожного  движения  для  пешеходов  в  зимний период. Прежде всего, разъясните, где, когда и как можно переходить проезжую часть. Расскажите, как опасно играть и кататься на горках, расположенных рядом с  дорогой.  Объясните  своим  детям,  что  на  зимней  дороге  тормозной  путь автомобиля увеличивается в 3 раза.  Одевайте детей в яркую одежду, а еще лучше </w:t>
      </w:r>
      <w:r w:rsidR="00CF77A6">
        <w:rPr>
          <w:rFonts w:ascii="Times New Roman" w:hAnsi="Times New Roman" w:cs="Times New Roman"/>
          <w:sz w:val="28"/>
          <w:szCs w:val="28"/>
        </w:rPr>
        <w:t>и</w:t>
      </w:r>
      <w:r w:rsidRPr="009966E0">
        <w:rPr>
          <w:rFonts w:ascii="Times New Roman" w:hAnsi="Times New Roman" w:cs="Times New Roman"/>
          <w:sz w:val="28"/>
          <w:szCs w:val="28"/>
        </w:rPr>
        <w:t xml:space="preserve">меть на ней световозвращатели  –  фликеры, помня о том, что в зимний период, когда  на  улице  начинает  рано  темнеть,  водители  могут  не  увидеть  ребенка,  так как  видимость  ухудшается  в  2  раза.  К  сапогам  на  неправильной  скользкой подошве  можно  приклеить  кусочек  лейкопластыря  (предварительно   вымыв  и высушив  ее),  тогда  подошва  будет  не  такая  скользкая.  Попадание  ребенка  в дорожно-транспортное  происшествие  –  всегда  трагедия.  Даже  если  ребенок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остался жив и не получил тяжелой травмы, сильное психологическое потрясение может остаться на всю жизнь.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Уважаемые  родители!  Согласитесь,  что  нет  большего  счастья,  чем  видеть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 xml:space="preserve">наших  детей  здоровыми,  радостными  и  веселыми!  Их  жизнь  и  здоровье,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светлое будущее во многом зависят от нас, взрослых.</w:t>
      </w:r>
    </w:p>
    <w:p w:rsidR="009966E0" w:rsidRPr="00CF77A6" w:rsidRDefault="009966E0" w:rsidP="00CF7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A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«Ваш ребенок ходит в детский сад.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Как использовать движение родителей за руку с ребенком в детский сад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для обучения его безопасности?»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 некоторых странах, таких как Англия, Япония и Финляндия, школьное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обучение ребенка безопасности постепенно отошло на второй план. Стало ясно, ребенка надо учить прежде всего в семье и детском саду. В Финляндии,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например, родителей, дети которых ходят в детский сад, собирают, им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иную, необходимую для дороги, привычку.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Дорога с ребенком в детский сад и обратно - идеальный способ не только давать знания, но прежде -  формировать у детей навыки безопасного поведения на улице. К сожалению, многим свойственно заблуждение, будто бы ребенка надо учить безопасному поведению на улицах -лет с пяти-шести, с приближением времени, когда ребенок пойдет в первый класс. Так думать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опасно! Ведь у ребенка целая гамма привычек (не заметно для него и для нас)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возникает с самого раннего детства, и некоторые из них, вполне пригодные для пребывания в доме и возле него, смертельно опасны на проезжей части улицы. Именно поэтому время движения с ребенком по улице, начиная буквально с 1,5-2 лет, надо использовать для тренировки у него комплекта «транспортных» привычек.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Итак, вы выходите из дома с ребенком, держа его за руку. Часто по дороге в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детский сад родители спешат, чтобы не опоздать на работу. Поэтому следует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отличать - обучение ребенка по пути в детский сад и из детского сада домой,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когда спешить некуда.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У каждого ребенка есть привычка небрежного, «неответственного»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наблюдения. Это означает, что ребенок наблюдает как бы между делом,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позволяет себе, например, попятиться, т.е. сделать шаг назад, не глядя, или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броситься, куда глаза глядят, не оглядевшись. И, что самое опасное, - «смело»  выходить или выбегать из-за разных предметов, которые мешают обзору: из - за кустов, деревьев, заборов, углов домов, стоящих машин.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Прежде всего, по дороге домой, надо привыкнуть «фиксировать» остановку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перед тем, как выйти на проезжую часть: в некоторых странах это называется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«стоппинг». Надо много раз повторять вместе с ребенком этот «стоппинг»,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поясняя словами необходимость остановки специально для наблюдения.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Постоянно демонстрируйте переход с быстрого шага или даже бега на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 xml:space="preserve">размеренный (хотя и не медленный) шаг при переходе улицы.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При этом  объясните ребенку, что, когда человек бежит, он по сторонам не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смотрит.   Повернуть голову на бегу для осмотра и трудно, и просто опасно, можно упасть. А при движении шагом, имея опору на обе ноги, человек может без труда повернуть голову и вправо, и влево.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Самая опасная привычка детей - это выбегание или выход, не глядя, из - за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мешающих обзору предметов! На улице - это стоящий автомобиль - любой. Но, прежде всего -  грузовик, автобус или троллейбус. По моим наблюдениям, каждый третий ребенок из числа пострадавших выбежал на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дорогу из-за стоящего автомобиля! Больше всего случаев с автобусом. Каждый седьмой ребенок попал под машину, выбежав спереди стоящего автобуса,каждый 20-й ребенок, выбежав на дорогу сзади стоящего автобуса (не видя автомобиля, приближающегося справа).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Используемая в некоторых книгах рекомендация - пословица: «обходи трамвай спереди, а автобус сзади» является грубейшей ошибкой. Повторяя эти слова, мы просто толкаем ребенка под машину. Путь с ребенком в детский сад и обратно должен быть - одновременно - ежедневной отработкой умения ребенка «видеть» стоящий автомобиль как предмет, который может скрывать опасность. Ребенок должен сам увидеть стоящий автобус, как «предмет скрывающий», и выезжающую из-за него машину. Такие же уроки наблюдения (с тротуара!) следует повторять десятки раз возле стоящих машин, кустов, деревьев, групп пешеходов. Ребенок сам должен понять очень серьезную опасность стоящей машины и вообще любых предметов, мешающих обзору проезжей части  улицы.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Улица для маленького человечка - это сложный, коварный, обманчивый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мир, полный скрытых опасностей. И главная задача - научить ребенка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безопасно жить в этом мире.</w:t>
      </w:r>
    </w:p>
    <w:p w:rsidR="009966E0" w:rsidRPr="00CF77A6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7A6">
        <w:rPr>
          <w:rFonts w:ascii="Times New Roman" w:hAnsi="Times New Roman" w:cs="Times New Roman"/>
          <w:b/>
          <w:sz w:val="28"/>
          <w:szCs w:val="28"/>
        </w:rPr>
        <w:t>Легко ли научить ребѐнка правильно вести себя на дороге?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ребѐнком неразрешимую задачу: как правильно? Как говорят или как делают?Когда же ребѐнок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очередь, родители, своим примером должны научить и уберечь.Если вы действительно заинтересованы в том, чтобы ваш ребѐнок владел навыками безопасного поведения на дороге, то не сводите процесс </w:t>
      </w:r>
      <w:r w:rsidRPr="009966E0">
        <w:rPr>
          <w:rFonts w:ascii="Times New Roman" w:hAnsi="Times New Roman" w:cs="Times New Roman"/>
          <w:sz w:val="28"/>
          <w:szCs w:val="28"/>
        </w:rPr>
        <w:lastRenderedPageBreak/>
        <w:t>обучения к пустой и бесполезной фразе: "Будь осторожен на дороге". Эта фраза не объясняет ребѐнку,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Ребѐнок твѐрдо должен знать, что дорогу можно переходить только в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установленных местах: на пешеходном переходе и на перекрѐстке. Но, и в данном случае никто не может гарантировать его безопасность. Поэтому, прежде чем </w:t>
      </w:r>
      <w:r w:rsidR="00AC0784">
        <w:rPr>
          <w:rFonts w:ascii="Times New Roman" w:hAnsi="Times New Roman" w:cs="Times New Roman"/>
          <w:sz w:val="28"/>
          <w:szCs w:val="28"/>
        </w:rPr>
        <w:t>в</w:t>
      </w:r>
      <w:r w:rsidRPr="009966E0">
        <w:rPr>
          <w:rFonts w:ascii="Times New Roman" w:hAnsi="Times New Roman" w:cs="Times New Roman"/>
          <w:sz w:val="28"/>
          <w:szCs w:val="28"/>
        </w:rPr>
        <w:t>ыйти на дорогу, остановитесь  с ребѐнком на расстоянии 50см –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то можно выйти на проезжую часть, переходить дорогу надо спокойным размеренным шагом и не в коем случае не бегом.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Большую опасность для детей представляют не регулируемые пешеходные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переходы - здесь ребѐнку важно убедиться, что расстояние до автомашин с обеих сторон позволит ему перейти дорогу без остановки на середине проезжей части.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На регулируемом пешеходном переходе объясните ребѐнку, что красный и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жѐлтый сигнал светофора – запрещающие. Особенно опасно выходить на дорогу при жѐлтом сигнале, потому, что некоторые машины завершают проезд перекрѐстка и при этом увеличивают скорость. Зелѐный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Часто ребята оказываются под колѐсами транспорта, когда, выйдя из автобуса или троллейбуса, пытаются перейти на другую сторону дороги. Объясните ребѐнку, что в данном случае опасно обходить транспортное средство как впереди, так и сзади, потому, что оно большое и из-за него ничего не видно. Надо подождать пока автобус или троллейбус уедет.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Большую опасность для детей  представляют предметы, загораживающие обзор -заборы, стоящие автомашины; зимой – сугробы, летом - кустарники, деревья. Лучше - отойти от них подальше, и перейти дорогу, где безопасно. Если ваш ребѐнок скоро идѐт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ребѐнку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9966E0" w:rsidRPr="00AC0784" w:rsidRDefault="009966E0" w:rsidP="00AC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</w:t>
      </w:r>
    </w:p>
    <w:p w:rsidR="009966E0" w:rsidRPr="00AC0784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«СОБЛЮДАТЬ ПРАВИЛА НЕОБХОДИМО И В АВТОМОБИЛЕ».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Здесь  перед  вами  открывается  обширное  поле  деятельности,  так  как  примерно каждый третий ребѐнок, ставший жертвой дорожно-транспортного происшествия, находился  в  качестве  пассажира  в  автомобиле.  Это  доказывает,  как  важно соблюдать следующие правила: 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Пристѐгиваться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войдѐт у ребѐнка в постоянную привычку. 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Если  это  возможно,  дети  должны  занимать  самые  безопасные  места  в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автомобиле:  середину  или  правую  часть  заднего  сиденья,  так  как  с  него  можно безопасно выйти прямо на тротуар. 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Как водитель или пассажир вы тоже постоянно являете пример для подражания. Не  будьте  агрессивны  по  отношению  к  другим  участникам  движения,  не обрушивайте на них поток проклятий. Вместо этого объясните конкретно, в чѐм их ошибка. Используйте различные ситуации для объяснения правил дорожного движения, спокойно признавайте и свои собственные ошибки.  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Во  время  длительных  поездок  чаще  останавливайтесь.  Детям  необходимо двигаться.  Поэтому  они  будут  стараться  освободиться  от  ремней  или  измотают вам все нервы. 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Прибегайте  к  альтернативным  способам  передвижения:  автобус,  железная дорога, велосипед или ходьба пешком.</w:t>
      </w:r>
    </w:p>
    <w:p w:rsidR="009966E0" w:rsidRPr="00AC0784" w:rsidRDefault="009966E0" w:rsidP="00AC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Рекомендации родителям младших дошкольников.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Вы являетесь образцом поведения. Вы  -  объект любви и подражания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для  ребенка.  Это  необходимо  помнить  всегда  и  тем более, когда  делаете  шаг  на проезжую часть дороги вместе с малышом.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Чтобы Ваш ребенок не попал в беду, воспитывайте у него уважение к правилам дорожного движения терпеливо, ежедневно, ненавязчиво. 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Ваш ребенок должен  играть  только  во  дворе,  под  Вашим наблюдением и знать: на дорогу выходить нельзя!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Не запугивайте ребенка, а наблюдайте вместе с ним и используйте ситуации на  дороге,  улице,  во  дворе,  объясняйте,  что  происходит  с  транспортом, пешеходами.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66E0" w:rsidRPr="009966E0">
        <w:rPr>
          <w:rFonts w:ascii="Times New Roman" w:hAnsi="Times New Roman" w:cs="Times New Roman"/>
          <w:sz w:val="28"/>
          <w:szCs w:val="28"/>
        </w:rPr>
        <w:t>Знакомьте малыша с транспортом, пешеходами.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Развивайте  у  ребенка  зрительную  память,  внимание.  Для  этого  создайте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 xml:space="preserve">игровые ситуации дома. Закрепляйте в рисунках впечатления от увиденного.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Пусть Ваш малыш сам приведет Вас в детский сад, а из детского сада домой.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 этом возрасте Ваш ребенок должен знать: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на дорогу выходить нельзя;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дорогу переходить можно только с взрослым, держась за руку, вырываться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нельзя;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переходить дорогу надо по переходу спокойным шагом;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пешеходы - люди, которые идут по улице;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чтобы был порядок на дороге, чтобы не было аварий, чтобы пешеход не попал </w:t>
      </w:r>
      <w:r w:rsidR="00AC0784">
        <w:rPr>
          <w:rFonts w:ascii="Times New Roman" w:hAnsi="Times New Roman" w:cs="Times New Roman"/>
          <w:sz w:val="28"/>
          <w:szCs w:val="28"/>
        </w:rPr>
        <w:t>п</w:t>
      </w:r>
      <w:r w:rsidRPr="009966E0">
        <w:rPr>
          <w:rFonts w:ascii="Times New Roman" w:hAnsi="Times New Roman" w:cs="Times New Roman"/>
          <w:sz w:val="28"/>
          <w:szCs w:val="28"/>
        </w:rPr>
        <w:t>од машину, надо подчиняться светофору: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Красный свет -</w:t>
      </w:r>
      <w:r w:rsidR="00AC0784"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>Движенья нет.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 зеленый говорит: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«Проходите, путь открыт»;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 машины  бывают  разные,  это  -  транспорт.  Машинами  управляют  шоферы (водители). Для машин (транспорта) предназначено шоссе (дорога, мостовая);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когда мы едем в автобусе, троллейбусе, нас называют пассажирами;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когда мы едем в транспорте, нельзя высовываться из окна, надо держаться за руку мамы, папы, поручень.</w:t>
      </w:r>
    </w:p>
    <w:p w:rsidR="009966E0" w:rsidRPr="00AC0784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Мамы! Папы!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Отнеситесь ответственно к нашим советам. Ведь от Вашей культуры поведения на улице, в общественном транспорте, от Вашег</w:t>
      </w:r>
      <w:r w:rsidR="00AC0784">
        <w:rPr>
          <w:rFonts w:ascii="Times New Roman" w:hAnsi="Times New Roman" w:cs="Times New Roman"/>
          <w:sz w:val="28"/>
          <w:szCs w:val="28"/>
        </w:rPr>
        <w:t>о уважения правил дорожного дви</w:t>
      </w:r>
      <w:r w:rsidRPr="009966E0">
        <w:rPr>
          <w:rFonts w:ascii="Times New Roman" w:hAnsi="Times New Roman" w:cs="Times New Roman"/>
          <w:sz w:val="28"/>
          <w:szCs w:val="28"/>
        </w:rPr>
        <w:t>жения зависит жизнь и здоровье Вашего ребенка!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6E0" w:rsidRPr="00AC0784" w:rsidRDefault="009966E0" w:rsidP="00AC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Рекомендации родителям старших дошкольников.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Вот  и  подрос  ваш  малыш,  стал  взрослее,  любознательнее,  его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жизненный опыт обогатился, он  сделался самостоятельнее. Но,  ваш авторитет ничуть не уменьшился. Так что  -  вы остаетесь  для  него верным помощником в воспитании  культурного  поведения  на  улице  и  в  общественном  транспорте.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Зная индивидуальные черты своего ребенка (анатомию, физиологию,  нервную систему,  интеллект,  темперамент),  продолжайте  помогать  ребенку  постигать науку  уважения  к  улице:  настойчиво,  но  не  навязчиво,  систематически  и терпеливо.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Воспитывайте  у  ребенка  привычку  быть  внимательным  на  улице,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осторожным и осмотрительным.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На  прогулке,  по дороге  в детсад и домой  закрепляйте знания, полученные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ранее, чаще задавайте ему проблемные вопросы,</w:t>
      </w:r>
      <w:r w:rsidR="00AC0784">
        <w:rPr>
          <w:rFonts w:ascii="Times New Roman" w:hAnsi="Times New Roman" w:cs="Times New Roman"/>
          <w:sz w:val="28"/>
          <w:szCs w:val="28"/>
        </w:rPr>
        <w:t xml:space="preserve"> беседуйте с ним, обращайте вни</w:t>
      </w:r>
      <w:r w:rsidRPr="009966E0">
        <w:rPr>
          <w:rFonts w:ascii="Times New Roman" w:hAnsi="Times New Roman" w:cs="Times New Roman"/>
          <w:sz w:val="28"/>
          <w:szCs w:val="28"/>
        </w:rPr>
        <w:t>мание  на  свои  действия  (почему  вы  остановились  перед  переходом,  почему именно в этом месте и т.д.).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Ваш ребенок уже знает и должен строго выполнять определенные правила: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Ходить по тротуару следует с правой стороны;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Прежде  чем  перейти  дорогу,  надо  убедиться,  что  транспорта  нет,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посмотрев налево и направо, затем можно двигаться, предварительно снова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посмотрев в обе стороны;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Переходить  дорогу  полагается  только  шагом.  ·  Необходимо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подчиняться сигналу светофора;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В  транспорте  нужно  вести  себя  спокойно,  разговаривать  тихо, держаться за руку взрослого (и поручень), чтобы не упасть;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Нельзя высовываться из окна автобуса, троллейбуса, высовывать в окно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руки;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Входить в транспорт и выходить из него можно, только когда он стоит;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  Играть можно только во дворе.</w:t>
      </w:r>
    </w:p>
    <w:p w:rsidR="009966E0" w:rsidRPr="009966E0" w:rsidRDefault="00AC0784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E0" w:rsidRPr="009966E0">
        <w:rPr>
          <w:rFonts w:ascii="Times New Roman" w:hAnsi="Times New Roman" w:cs="Times New Roman"/>
          <w:sz w:val="28"/>
          <w:szCs w:val="28"/>
        </w:rPr>
        <w:t xml:space="preserve">Наблюдайте  за  ситуациями  на  улице,  дороге,  во  дворе,  за пешеходами и транспортом, светофором и обязательно обсуждайте увиденное с ребенком.  Пусть  он  по  пути  домой  споет  вам  песню  или  расскажет стихотворение,  а  потом  нарисует  то,  что  видел.  Почитайте  ему  подходящее художественное произведение и обязательно побеседуйте о прочитанном.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Только  ваша  культура  поведения,  строгое  выполнение  правил  движения,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терпение и ответственность за жизнь и здоровье ребенка поможет нам вместе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воспитать у него навыки и привычку безопасного поведения на улице. </w:t>
      </w:r>
    </w:p>
    <w:p w:rsidR="00AC0784" w:rsidRDefault="00AC0784" w:rsidP="00AC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6E0" w:rsidRPr="00AC0784" w:rsidRDefault="009966E0" w:rsidP="00AC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Правила поведения при сезонных изменениях погоды.</w:t>
      </w:r>
    </w:p>
    <w:p w:rsidR="009966E0" w:rsidRPr="00AC0784" w:rsidRDefault="009966E0" w:rsidP="00AC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Материал помещается в папки-передвижки или ширмы для работы с</w:t>
      </w:r>
    </w:p>
    <w:p w:rsidR="009966E0" w:rsidRPr="00AC0784" w:rsidRDefault="009966E0" w:rsidP="00AC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родителями.</w:t>
      </w:r>
    </w:p>
    <w:p w:rsidR="009966E0" w:rsidRPr="00AC0784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Пасмурный день.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Повышается опасность для водителей и пешеходов.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  такую  погоду  водителям  плохо  видно  пешеходов  и  пешеходам  плохо  видно, стоит  или  движется  машина.  Надо  быть  очень  осторожным.  Внимательно осматривайте дорогу и улицу.</w:t>
      </w:r>
    </w:p>
    <w:p w:rsidR="009966E0" w:rsidRPr="00AC0784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t>Внимание! Наступила зима!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Дороги стали скользкими, вполне можно упасть.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Водителю  трудно  остановить  машину.  В  такую  погоду  надо  быть  очень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осторожным.</w:t>
      </w:r>
      <w:r w:rsidR="00AC0784">
        <w:rPr>
          <w:rFonts w:ascii="Times New Roman" w:hAnsi="Times New Roman" w:cs="Times New Roman"/>
          <w:sz w:val="28"/>
          <w:szCs w:val="28"/>
        </w:rPr>
        <w:t xml:space="preserve"> </w:t>
      </w:r>
      <w:r w:rsidRPr="009966E0">
        <w:rPr>
          <w:rFonts w:ascii="Times New Roman" w:hAnsi="Times New Roman" w:cs="Times New Roman"/>
          <w:sz w:val="28"/>
          <w:szCs w:val="28"/>
        </w:rPr>
        <w:t>Тает снег...Обратите внимание, что люди идут,  подняв воротники, стекло машины залеплено снегом и водителю плохо видно пешеходов и светофор.  .</w:t>
      </w:r>
    </w:p>
    <w:p w:rsidR="009966E0" w:rsidRPr="00AC0784" w:rsidRDefault="009966E0" w:rsidP="00996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784">
        <w:rPr>
          <w:rFonts w:ascii="Times New Roman" w:hAnsi="Times New Roman" w:cs="Times New Roman"/>
          <w:b/>
          <w:sz w:val="28"/>
          <w:szCs w:val="28"/>
        </w:rPr>
        <w:lastRenderedPageBreak/>
        <w:t>При дожде…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Надо  быть  очень  осторожным,  так  как  дорога  становится  мокрой  и  скользкой, можно  упасть.  Затормозить  машине  трудно.  Когда  идет  дождь,  стекло  у  нее бывает  грязным,  поэтому  водителю  плохо  видно  людей  и  светофор.  Да  и  зонты мешают  осматривать  дорогу.  Надо  очень  внимател</w:t>
      </w:r>
      <w:r w:rsidR="00AC0784">
        <w:rPr>
          <w:rFonts w:ascii="Times New Roman" w:hAnsi="Times New Roman" w:cs="Times New Roman"/>
          <w:sz w:val="28"/>
          <w:szCs w:val="28"/>
        </w:rPr>
        <w:t>ьно,  не  спеша  переходить  до</w:t>
      </w:r>
      <w:r w:rsidRPr="009966E0">
        <w:rPr>
          <w:rFonts w:ascii="Times New Roman" w:hAnsi="Times New Roman" w:cs="Times New Roman"/>
          <w:sz w:val="28"/>
          <w:szCs w:val="28"/>
        </w:rPr>
        <w:t>рогу!</w:t>
      </w:r>
    </w:p>
    <w:p w:rsidR="009966E0" w:rsidRPr="00E6560A" w:rsidRDefault="009966E0" w:rsidP="00E65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A">
        <w:rPr>
          <w:rFonts w:ascii="Times New Roman" w:hAnsi="Times New Roman" w:cs="Times New Roman"/>
          <w:b/>
          <w:sz w:val="28"/>
          <w:szCs w:val="28"/>
        </w:rPr>
        <w:t>СЛОВА, КОТОРЫЕ ДОЛЖЕН ЗНАТЬ РЕБЕНОК ПРИ ПОСТУПЛЕНИИ В</w:t>
      </w:r>
    </w:p>
    <w:p w:rsidR="009966E0" w:rsidRPr="00E6560A" w:rsidRDefault="009966E0" w:rsidP="00E65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60A">
        <w:rPr>
          <w:rFonts w:ascii="Times New Roman" w:hAnsi="Times New Roman" w:cs="Times New Roman"/>
          <w:b/>
          <w:sz w:val="28"/>
          <w:szCs w:val="28"/>
        </w:rPr>
        <w:t>ШКОЛУ.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Улица: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автодорога,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автомагистраль,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шоссе,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проезжая часть,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мостовая,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обочина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тротуар,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пешеходная дорожка 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пешеход,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пассажир,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водитель,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шофер,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пешеходный переход,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светофор,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милиционер-регулировщик,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жезл,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перекресток,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площадь,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железная дорога.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Транспорт: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грузовой транспорт,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пассажирский транспорт,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автобус.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троллейбус,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трамвай,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велосипед,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мотоцикл,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мопед,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легковой автомобиль,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 xml:space="preserve">грузовая машина,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грузовик,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самосвал,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бульдозер,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бетономешалка,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экскаватор,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снегоуборочная машина,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трактор,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цистерна.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«Скорая помощь»,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«пожарная машина»,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«ветеринарная помощь»,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«машина ДПС»,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«милиция».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Маячок,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звуковой сигнал,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сирена,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кузов автомобиля,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прицеп,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капот,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фара,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тормоз,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педаль тормоза,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мотор автомобиль,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руль,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гусеницы экскаватора,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трос.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Дорожные знаки: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«Железнодорожный переезд без шлагбаума»,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«Пешеходный переход»,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«Дети»,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«Пункт питания»,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«Движение запрещено»,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«Остановка автобуса»,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«Остановка троллейбуса»,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«Опасные повороты»,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«Поворот (налево, направо)»,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«Одностороннее движение»,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«Место стоянки»,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«Пункт первой медицинской помощи», « Техобслуживание»,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«АЗС»,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«Объезд».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Действия: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идти,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ехать,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остановиться,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буксировать,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тормозить,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обгонять,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сталкиваться,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соблюдать,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поворачивать,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возить,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перевозить,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ремонтировать,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чинить,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заправлять,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регулировать,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подчиняться (сигналу светофора).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НАГЛЯДНЫЕ ПОСОБИЯ, ОБОРУДОВАНИЕ И ИНВЕНТАРЬ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В ДОУ ПО ПДД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Наглядные пособия: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действующий светофор в вестибюле;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электрифицированная игра на закрепление знаний о знаках дорожного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движения;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наглядная агитация для родителей, детей;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электрический макет близлежащих улиц;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фланелеграф, плакаты, сюжетные картинки;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переносной действующий механический светофор;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детский педальный транспорт (велосипеды и т.д.);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светофоры, игрушки транспортные;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конструкторы (строительный, металлический). Атрибуты для сюжетно-ролевых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игр во всех группах,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жезлы, свистки, фуражки милиционера;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игрушки транспортные;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флажки для перехода улицы;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планшеты с перекрестком.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lastRenderedPageBreak/>
        <w:t>Дорожные знаки нагрудные и переносные: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«Пешеходный переход»,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«Движение пешехода запрещено»,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«Круговое движение»,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«Остановка автобуса»,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«Осторожно – дети»,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«Телефон»,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 «Пункт медицинской помощи»,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«Пункт питания»,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 xml:space="preserve">- «Движение направо (налево)». 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Дополнительные материалы: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диапозитивы, диафильмы, видеофильмы;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раздаточный материал по теме;</w:t>
      </w:r>
    </w:p>
    <w:p w:rsidR="009966E0" w:rsidRPr="009966E0" w:rsidRDefault="009966E0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E0">
        <w:rPr>
          <w:rFonts w:ascii="Times New Roman" w:hAnsi="Times New Roman" w:cs="Times New Roman"/>
          <w:sz w:val="28"/>
          <w:szCs w:val="28"/>
        </w:rPr>
        <w:t>- детская художественная, методическая литература, грамзаписи.</w:t>
      </w:r>
    </w:p>
    <w:p w:rsidR="00E6560A" w:rsidRDefault="00E6560A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60A" w:rsidRDefault="00E6560A" w:rsidP="00996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560A" w:rsidSect="00AE1006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68" w:rsidRDefault="00486568" w:rsidP="00AE1006">
      <w:pPr>
        <w:spacing w:after="0" w:line="240" w:lineRule="auto"/>
      </w:pPr>
      <w:r>
        <w:separator/>
      </w:r>
    </w:p>
  </w:endnote>
  <w:endnote w:type="continuationSeparator" w:id="1">
    <w:p w:rsidR="00486568" w:rsidRDefault="00486568" w:rsidP="00A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0947"/>
      <w:docPartObj>
        <w:docPartGallery w:val="Page Numbers (Bottom of Page)"/>
        <w:docPartUnique/>
      </w:docPartObj>
    </w:sdtPr>
    <w:sdtContent>
      <w:p w:rsidR="00AE1006" w:rsidRDefault="00B1014B">
        <w:pPr>
          <w:pStyle w:val="a7"/>
          <w:jc w:val="right"/>
        </w:pPr>
        <w:fldSimple w:instr=" PAGE   \* MERGEFORMAT ">
          <w:r w:rsidR="00820D79">
            <w:rPr>
              <w:noProof/>
            </w:rPr>
            <w:t>23</w:t>
          </w:r>
        </w:fldSimple>
      </w:p>
    </w:sdtContent>
  </w:sdt>
  <w:p w:rsidR="00AE1006" w:rsidRDefault="00AE10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68" w:rsidRDefault="00486568" w:rsidP="00AE1006">
      <w:pPr>
        <w:spacing w:after="0" w:line="240" w:lineRule="auto"/>
      </w:pPr>
      <w:r>
        <w:separator/>
      </w:r>
    </w:p>
  </w:footnote>
  <w:footnote w:type="continuationSeparator" w:id="1">
    <w:p w:rsidR="00486568" w:rsidRDefault="00486568" w:rsidP="00AE1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6E0"/>
    <w:rsid w:val="001B59B3"/>
    <w:rsid w:val="00395F22"/>
    <w:rsid w:val="003A3DCD"/>
    <w:rsid w:val="00486568"/>
    <w:rsid w:val="005C7ED3"/>
    <w:rsid w:val="00661B25"/>
    <w:rsid w:val="00820D79"/>
    <w:rsid w:val="009174DC"/>
    <w:rsid w:val="009966E0"/>
    <w:rsid w:val="00AC0784"/>
    <w:rsid w:val="00AE1006"/>
    <w:rsid w:val="00B1014B"/>
    <w:rsid w:val="00C85AA5"/>
    <w:rsid w:val="00CF77A6"/>
    <w:rsid w:val="00DE017E"/>
    <w:rsid w:val="00E03238"/>
    <w:rsid w:val="00E05E13"/>
    <w:rsid w:val="00E607E1"/>
    <w:rsid w:val="00E6560A"/>
    <w:rsid w:val="00E96ED2"/>
    <w:rsid w:val="00FD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006"/>
  </w:style>
  <w:style w:type="paragraph" w:styleId="a7">
    <w:name w:val="footer"/>
    <w:basedOn w:val="a"/>
    <w:link w:val="a8"/>
    <w:uiPriority w:val="99"/>
    <w:unhideWhenUsed/>
    <w:rsid w:val="00AE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4628-E8A2-4294-873A-E2D00C36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8</cp:revision>
  <dcterms:created xsi:type="dcterms:W3CDTF">2018-01-23T06:30:00Z</dcterms:created>
  <dcterms:modified xsi:type="dcterms:W3CDTF">2025-06-16T19:59:00Z</dcterms:modified>
</cp:coreProperties>
</file>