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262" w:rsidRDefault="00FF3262" w:rsidP="00FF3262">
      <w:r>
        <w:rPr>
          <w:noProof/>
          <w:lang w:eastAsia="ru-RU"/>
        </w:rPr>
        <w:drawing>
          <wp:inline distT="0" distB="0" distL="0" distR="0">
            <wp:extent cx="6343650" cy="8791575"/>
            <wp:effectExtent l="19050" t="0" r="0" b="0"/>
            <wp:docPr id="1" name="Рисунок 1" descr="https://i.mycdn.me/image?id=852502803529&amp;t=3&amp;plc=WEB&amp;tkn=*mWHLZ3EYr9Q8-h3lHZ0e_55-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2502803529&amp;t=3&amp;plc=WEB&amp;tkn=*mWHLZ3EYr9Q8-h3lHZ0e_55-nG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62" w:rsidRDefault="00FF3262" w:rsidP="00FF3262"/>
    <w:p w:rsidR="00FF3262" w:rsidRDefault="00FF3262" w:rsidP="00FF3262">
      <w:r>
        <w:rPr>
          <w:noProof/>
          <w:lang w:eastAsia="ru-RU"/>
        </w:rPr>
        <w:lastRenderedPageBreak/>
        <w:drawing>
          <wp:inline distT="0" distB="0" distL="0" distR="0">
            <wp:extent cx="6248400" cy="9067800"/>
            <wp:effectExtent l="19050" t="0" r="0" b="0"/>
            <wp:docPr id="7" name="Рисунок 7" descr="https://i.mycdn.me/image?id=858870520103&amp;t=3&amp;plc=WEB&amp;tkn=*aKLn1YBhqZ9HdzOLMd47dPAaa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8870520103&amp;t=3&amp;plc=WEB&amp;tkn=*aKLn1YBhqZ9HdzOLMd47dPAaaK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62" w:rsidRDefault="00FF3262" w:rsidP="00FF3262"/>
    <w:p w:rsidR="00FF3262" w:rsidRDefault="00FF3262" w:rsidP="00FF3262">
      <w:r>
        <w:rPr>
          <w:noProof/>
          <w:lang w:eastAsia="ru-RU"/>
        </w:rPr>
        <w:drawing>
          <wp:inline distT="0" distB="0" distL="0" distR="0">
            <wp:extent cx="6315075" cy="8810625"/>
            <wp:effectExtent l="19050" t="0" r="9525" b="0"/>
            <wp:docPr id="10" name="Рисунок 10" descr="https://i.mycdn.me/image?id=858870519847&amp;t=3&amp;plc=WEB&amp;tkn=*z-hAIUtvgRPiNecqycvH0lRAT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8870519847&amp;t=3&amp;plc=WEB&amp;tkn=*z-hAIUtvgRPiNecqycvH0lRATn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62" w:rsidRDefault="00FF3262" w:rsidP="00FF3262"/>
    <w:p w:rsidR="00FF3262" w:rsidRDefault="00FF3262" w:rsidP="00FF3262">
      <w:r>
        <w:rPr>
          <w:noProof/>
          <w:lang w:eastAsia="ru-RU"/>
        </w:rPr>
        <w:drawing>
          <wp:inline distT="0" distB="0" distL="0" distR="0">
            <wp:extent cx="6296025" cy="8743950"/>
            <wp:effectExtent l="19050" t="0" r="9525" b="0"/>
            <wp:docPr id="13" name="Рисунок 13" descr="https://i.mycdn.me/image?id=858870519591&amp;t=3&amp;plc=WEB&amp;tkn=*9j2OvKwJBNouIH--HGR2etAjN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8870519591&amp;t=3&amp;plc=WEB&amp;tkn=*9j2OvKwJBNouIH--HGR2etAjNE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62" w:rsidRDefault="00FF3262" w:rsidP="00FF3262">
      <w:r>
        <w:rPr>
          <w:noProof/>
          <w:lang w:eastAsia="ru-RU"/>
        </w:rPr>
        <w:lastRenderedPageBreak/>
        <w:drawing>
          <wp:inline distT="0" distB="0" distL="0" distR="0">
            <wp:extent cx="6296025" cy="9391650"/>
            <wp:effectExtent l="19050" t="0" r="9525" b="0"/>
            <wp:docPr id="16" name="Рисунок 16" descr="https://i.mycdn.me/image?id=852502802505&amp;t=3&amp;plc=WEB&amp;tkn=*cDFvVsBqCoupI7M8yW3A6K0G6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2502802505&amp;t=3&amp;plc=WEB&amp;tkn=*cDFvVsBqCoupI7M8yW3A6K0G6Z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62" w:rsidRDefault="00FF3262" w:rsidP="00FF3262"/>
    <w:p w:rsidR="00FF3262" w:rsidRDefault="00FF3262" w:rsidP="00FF3262">
      <w:r>
        <w:rPr>
          <w:noProof/>
          <w:lang w:eastAsia="ru-RU"/>
        </w:rPr>
        <w:drawing>
          <wp:inline distT="0" distB="0" distL="0" distR="0">
            <wp:extent cx="6334125" cy="8553450"/>
            <wp:effectExtent l="19050" t="0" r="9525" b="0"/>
            <wp:docPr id="22" name="Рисунок 22" descr="https://i.mycdn.me/image?id=858870519079&amp;t=3&amp;plc=WEB&amp;tkn=*ScB2swSTNyzAh3Y0Cn4uX80LR6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8870519079&amp;t=3&amp;plc=WEB&amp;tkn=*ScB2swSTNyzAh3Y0Cn4uX80LR6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62" w:rsidRDefault="00FF3262" w:rsidP="00FF3262"/>
    <w:p w:rsidR="00FF3262" w:rsidRDefault="00FF3262" w:rsidP="00FF3262">
      <w:r>
        <w:rPr>
          <w:noProof/>
          <w:lang w:eastAsia="ru-RU"/>
        </w:rPr>
        <w:lastRenderedPageBreak/>
        <w:drawing>
          <wp:inline distT="0" distB="0" distL="0" distR="0">
            <wp:extent cx="6276975" cy="9763125"/>
            <wp:effectExtent l="19050" t="0" r="9525" b="0"/>
            <wp:docPr id="25" name="Рисунок 25" descr="https://i.mycdn.me/image?id=852502801993&amp;t=3&amp;plc=WEB&amp;tkn=*AEJE1nJmhgDtmnK4cabx98ZWa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2502801993&amp;t=3&amp;plc=WEB&amp;tkn=*AEJE1nJmhgDtmnK4cabx98ZWao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62" w:rsidRDefault="00FF3262" w:rsidP="00FF3262"/>
    <w:p w:rsidR="00FF3262" w:rsidRDefault="00FF3262" w:rsidP="00FF3262"/>
    <w:p w:rsidR="00FF3262" w:rsidRDefault="004055B9" w:rsidP="00FF3262">
      <w:r w:rsidRPr="004055B9">
        <w:rPr>
          <w:noProof/>
          <w:lang w:eastAsia="ru-RU"/>
        </w:rPr>
        <w:drawing>
          <wp:inline distT="0" distB="0" distL="0" distR="0">
            <wp:extent cx="6238875" cy="8505825"/>
            <wp:effectExtent l="19050" t="0" r="9525" b="0"/>
            <wp:docPr id="2" name="Рисунок 28" descr="https://i.mycdn.me/image?id=852502801481&amp;t=3&amp;plc=WEB&amp;tkn=*D6sdO2ysNkUSmb9R8zvFLxsJ-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2502801481&amp;t=3&amp;plc=WEB&amp;tkn=*D6sdO2ysNkUSmb9R8zvFLxsJ-n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87F" w:rsidRDefault="00FF3262" w:rsidP="00FF3262">
      <w:r>
        <w:rPr>
          <w:noProof/>
          <w:lang w:eastAsia="ru-RU"/>
        </w:rPr>
        <w:lastRenderedPageBreak/>
        <w:drawing>
          <wp:inline distT="0" distB="0" distL="0" distR="0">
            <wp:extent cx="6229350" cy="9210675"/>
            <wp:effectExtent l="19050" t="0" r="0" b="0"/>
            <wp:docPr id="31" name="Рисунок 31" descr="https://i.mycdn.me/image?id=852502795337&amp;t=3&amp;plc=WEB&amp;tkn=*BT2ra90Bui70oiu866zMQhFz0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52502795337&amp;t=3&amp;plc=WEB&amp;tkn=*BT2ra90Bui70oiu866zMQhFz0Z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EC0" w:rsidRDefault="00730EC0" w:rsidP="00730EC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7795" cy="4886325"/>
            <wp:effectExtent l="152400" t="171450" r="139155" b="123825"/>
            <wp:docPr id="3" name="Рисунок 1" descr="водоплавающие птицы куб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доплавающие птицы кубан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8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30EC0" w:rsidRDefault="00730EC0" w:rsidP="00FF3262"/>
    <w:p w:rsidR="00730EC0" w:rsidRDefault="00730EC0" w:rsidP="00730EC0">
      <w:pPr>
        <w:jc w:val="center"/>
      </w:pPr>
    </w:p>
    <w:p w:rsidR="00730EC0" w:rsidRDefault="00730EC0" w:rsidP="00730EC0">
      <w:pPr>
        <w:jc w:val="center"/>
        <w:rPr>
          <w:rFonts w:ascii="Arial Black" w:hAnsi="Arial Black" w:cs="Times New Roman"/>
          <w:sz w:val="144"/>
          <w:szCs w:val="144"/>
        </w:rPr>
      </w:pPr>
      <w:r w:rsidRPr="00730EC0">
        <w:rPr>
          <w:rFonts w:ascii="Arial Black" w:hAnsi="Arial Black" w:cs="Times New Roman"/>
          <w:sz w:val="144"/>
          <w:szCs w:val="144"/>
        </w:rPr>
        <w:t>ПТИЦЫ</w:t>
      </w:r>
    </w:p>
    <w:p w:rsidR="00730EC0" w:rsidRDefault="00730EC0" w:rsidP="00730E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730EC0" w:rsidRDefault="00730EC0" w:rsidP="00730EC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0EC0" w:rsidRPr="00730EC0" w:rsidRDefault="00730EC0" w:rsidP="00730E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EC0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730EC0">
        <w:rPr>
          <w:rFonts w:ascii="Times New Roman" w:hAnsi="Times New Roman" w:cs="Times New Roman"/>
          <w:b/>
          <w:sz w:val="28"/>
          <w:szCs w:val="28"/>
        </w:rPr>
        <w:t>разработала</w:t>
      </w:r>
    </w:p>
    <w:p w:rsidR="00730EC0" w:rsidRPr="00730EC0" w:rsidRDefault="00730EC0" w:rsidP="00730E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EC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воспитатель МБДОУ № 27</w:t>
      </w:r>
    </w:p>
    <w:p w:rsidR="00730EC0" w:rsidRPr="00730EC0" w:rsidRDefault="00730EC0" w:rsidP="00730E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0EC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910EDD">
        <w:rPr>
          <w:rFonts w:ascii="Times New Roman" w:hAnsi="Times New Roman" w:cs="Times New Roman"/>
          <w:b/>
          <w:sz w:val="28"/>
          <w:szCs w:val="28"/>
        </w:rPr>
        <w:t xml:space="preserve">Л.А. </w:t>
      </w:r>
      <w:proofErr w:type="spellStart"/>
      <w:r w:rsidR="00910EDD">
        <w:rPr>
          <w:rFonts w:ascii="Times New Roman" w:hAnsi="Times New Roman" w:cs="Times New Roman"/>
          <w:b/>
          <w:sz w:val="28"/>
          <w:szCs w:val="28"/>
        </w:rPr>
        <w:t>Лагунова</w:t>
      </w:r>
      <w:proofErr w:type="spellEnd"/>
    </w:p>
    <w:sectPr w:rsidR="00730EC0" w:rsidRPr="00730EC0" w:rsidSect="00C02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3262"/>
    <w:rsid w:val="004055B9"/>
    <w:rsid w:val="006115BE"/>
    <w:rsid w:val="0067187F"/>
    <w:rsid w:val="00730EC0"/>
    <w:rsid w:val="00910EDD"/>
    <w:rsid w:val="00B410C1"/>
    <w:rsid w:val="00C022DA"/>
    <w:rsid w:val="00D03897"/>
    <w:rsid w:val="00DA5DE7"/>
    <w:rsid w:val="00FF3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47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5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08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95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9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BA084B-7795-4931-9B47-2572FF956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2802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5</cp:revision>
  <dcterms:created xsi:type="dcterms:W3CDTF">2017-09-18T18:48:00Z</dcterms:created>
  <dcterms:modified xsi:type="dcterms:W3CDTF">2019-08-15T14:39:00Z</dcterms:modified>
</cp:coreProperties>
</file>